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6"/>
        <w:gridCol w:w="4958"/>
        <w:gridCol w:w="1984"/>
        <w:gridCol w:w="1837"/>
      </w:tblGrid>
      <w:tr w:rsidR="008A345F" w:rsidTr="00AB190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5F" w:rsidRDefault="008A345F"/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5F" w:rsidRDefault="008A345F" w:rsidP="00AC32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Дополнительная </w:t>
            </w:r>
            <w:r w:rsidR="00AC325A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общеразвивающая</w:t>
            </w:r>
            <w:r w:rsidRPr="00E32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программа в области музыкального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1BF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C325A">
              <w:rPr>
                <w:rFonts w:ascii="Times New Roman" w:hAnsi="Times New Roman" w:cs="Times New Roman"/>
                <w:b/>
                <w:sz w:val="28"/>
                <w:szCs w:val="28"/>
              </w:rPr>
              <w:t>Сольное</w:t>
            </w:r>
            <w:r w:rsidR="008B6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пение</w:t>
            </w:r>
            <w:r w:rsidRPr="00231B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5F" w:rsidRDefault="008A34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  <w:p w:rsidR="008A345F" w:rsidRDefault="00AC32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345F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5F" w:rsidRPr="00492070" w:rsidRDefault="008A345F" w:rsidP="004920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070">
              <w:rPr>
                <w:rFonts w:ascii="Times New Roman" w:hAnsi="Times New Roman" w:cs="Times New Roman"/>
                <w:b/>
                <w:sz w:val="28"/>
                <w:szCs w:val="28"/>
              </w:rPr>
              <w:t>Кол-во мест</w:t>
            </w:r>
          </w:p>
          <w:p w:rsidR="008A345F" w:rsidRDefault="00AC325A" w:rsidP="004920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0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A345F" w:rsidTr="00AB190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5F" w:rsidRDefault="008A34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5F" w:rsidRDefault="008A34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5F" w:rsidRDefault="008A34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5F" w:rsidRDefault="008A345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47F9A" w:rsidTr="00AB190F">
        <w:tc>
          <w:tcPr>
            <w:tcW w:w="566" w:type="dxa"/>
          </w:tcPr>
          <w:p w:rsidR="00B47F9A" w:rsidRPr="00AB190F" w:rsidRDefault="00B47F9A" w:rsidP="00B47F9A">
            <w:pPr>
              <w:ind w:right="-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0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58" w:type="dxa"/>
          </w:tcPr>
          <w:p w:rsidR="00B47F9A" w:rsidRPr="00B47F9A" w:rsidRDefault="00B47F9A" w:rsidP="00B47F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47F9A">
              <w:rPr>
                <w:rFonts w:ascii="Times New Roman" w:eastAsia="Calibri" w:hAnsi="Times New Roman" w:cs="Times New Roman"/>
                <w:sz w:val="28"/>
                <w:szCs w:val="28"/>
              </w:rPr>
              <w:t>Ашибокова</w:t>
            </w:r>
            <w:proofErr w:type="spellEnd"/>
            <w:r w:rsidRPr="00B47F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1984" w:type="dxa"/>
          </w:tcPr>
          <w:p w:rsidR="00B47F9A" w:rsidRPr="00AB190F" w:rsidRDefault="004F21F9" w:rsidP="001841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9A" w:rsidRDefault="00B47F9A" w:rsidP="00B47F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F9A" w:rsidTr="00AB190F">
        <w:tc>
          <w:tcPr>
            <w:tcW w:w="566" w:type="dxa"/>
          </w:tcPr>
          <w:p w:rsidR="00B47F9A" w:rsidRPr="00AB190F" w:rsidRDefault="00B47F9A" w:rsidP="00B4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0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58" w:type="dxa"/>
          </w:tcPr>
          <w:p w:rsidR="00B47F9A" w:rsidRPr="00B47F9A" w:rsidRDefault="00B47F9A" w:rsidP="00B4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F9A">
              <w:rPr>
                <w:rFonts w:ascii="Times New Roman" w:eastAsia="Calibri" w:hAnsi="Times New Roman" w:cs="Times New Roman"/>
                <w:sz w:val="28"/>
                <w:szCs w:val="28"/>
              </w:rPr>
              <w:t>Ветлугина Елизавета</w:t>
            </w:r>
          </w:p>
        </w:tc>
        <w:tc>
          <w:tcPr>
            <w:tcW w:w="1984" w:type="dxa"/>
          </w:tcPr>
          <w:p w:rsidR="00B47F9A" w:rsidRPr="00AB190F" w:rsidRDefault="00465763" w:rsidP="001841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9A" w:rsidRDefault="00B47F9A" w:rsidP="00B47F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F9A" w:rsidTr="00AB190F">
        <w:tc>
          <w:tcPr>
            <w:tcW w:w="566" w:type="dxa"/>
          </w:tcPr>
          <w:p w:rsidR="00B47F9A" w:rsidRPr="00AB190F" w:rsidRDefault="00B47F9A" w:rsidP="00B47F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0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58" w:type="dxa"/>
          </w:tcPr>
          <w:p w:rsidR="00B47F9A" w:rsidRPr="00B47F9A" w:rsidRDefault="00B47F9A" w:rsidP="00B4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F9A">
              <w:rPr>
                <w:rFonts w:ascii="Times New Roman" w:hAnsi="Times New Roman" w:cs="Times New Roman"/>
                <w:sz w:val="28"/>
                <w:szCs w:val="28"/>
              </w:rPr>
              <w:t>Данчук</w:t>
            </w:r>
            <w:proofErr w:type="spellEnd"/>
            <w:r w:rsidRPr="00B47F9A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</w:tc>
        <w:tc>
          <w:tcPr>
            <w:tcW w:w="1984" w:type="dxa"/>
          </w:tcPr>
          <w:p w:rsidR="00B47F9A" w:rsidRPr="00AB190F" w:rsidRDefault="0018410E" w:rsidP="001841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9A" w:rsidRDefault="00B47F9A" w:rsidP="00B47F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F9A" w:rsidTr="00AB190F">
        <w:tc>
          <w:tcPr>
            <w:tcW w:w="566" w:type="dxa"/>
          </w:tcPr>
          <w:p w:rsidR="00B47F9A" w:rsidRPr="00AB190F" w:rsidRDefault="00B47F9A" w:rsidP="00B47F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0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58" w:type="dxa"/>
          </w:tcPr>
          <w:p w:rsidR="00B47F9A" w:rsidRPr="00B47F9A" w:rsidRDefault="00B47F9A" w:rsidP="00B4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F9A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Емельянова </w:t>
            </w:r>
            <w:proofErr w:type="spellStart"/>
            <w:r w:rsidRPr="00B47F9A">
              <w:rPr>
                <w:rFonts w:ascii="Times New Roman" w:hAnsi="Times New Roman" w:cs="Times New Roman"/>
                <w:sz w:val="28"/>
                <w:szCs w:val="28"/>
              </w:rPr>
              <w:t>Яролика</w:t>
            </w:r>
            <w:proofErr w:type="spellEnd"/>
          </w:p>
        </w:tc>
        <w:tc>
          <w:tcPr>
            <w:tcW w:w="1984" w:type="dxa"/>
          </w:tcPr>
          <w:p w:rsidR="00B47F9A" w:rsidRPr="00AB190F" w:rsidRDefault="004879A0" w:rsidP="001841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9A" w:rsidRDefault="00B47F9A" w:rsidP="00B47F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F9A" w:rsidTr="00AB190F">
        <w:tc>
          <w:tcPr>
            <w:tcW w:w="566" w:type="dxa"/>
          </w:tcPr>
          <w:p w:rsidR="00B47F9A" w:rsidRPr="00AB190F" w:rsidRDefault="00B47F9A" w:rsidP="00B47F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0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58" w:type="dxa"/>
          </w:tcPr>
          <w:p w:rsidR="00B47F9A" w:rsidRPr="00B47F9A" w:rsidRDefault="00B47F9A" w:rsidP="00B4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F9A">
              <w:rPr>
                <w:rFonts w:ascii="Times New Roman" w:hAnsi="Times New Roman" w:cs="Times New Roman"/>
                <w:sz w:val="28"/>
                <w:szCs w:val="28"/>
              </w:rPr>
              <w:t>Журавлева Полина</w:t>
            </w:r>
          </w:p>
        </w:tc>
        <w:tc>
          <w:tcPr>
            <w:tcW w:w="1984" w:type="dxa"/>
          </w:tcPr>
          <w:p w:rsidR="00B47F9A" w:rsidRPr="00AB190F" w:rsidRDefault="00E11C95" w:rsidP="001841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9A" w:rsidRDefault="00B47F9A" w:rsidP="00B47F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F9A" w:rsidTr="00AB190F">
        <w:tc>
          <w:tcPr>
            <w:tcW w:w="566" w:type="dxa"/>
          </w:tcPr>
          <w:p w:rsidR="00B47F9A" w:rsidRPr="00AB190F" w:rsidRDefault="00B47F9A" w:rsidP="00B47F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58" w:type="dxa"/>
          </w:tcPr>
          <w:p w:rsidR="00B47F9A" w:rsidRPr="00B47F9A" w:rsidRDefault="00B47F9A" w:rsidP="00B4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F9A">
              <w:rPr>
                <w:rFonts w:ascii="Times New Roman" w:eastAsia="Calibri" w:hAnsi="Times New Roman" w:cs="Times New Roman"/>
                <w:sz w:val="28"/>
                <w:szCs w:val="28"/>
              </w:rPr>
              <w:t>Куцеволов</w:t>
            </w:r>
            <w:proofErr w:type="spellEnd"/>
            <w:r w:rsidRPr="00B47F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Захар</w:t>
            </w:r>
          </w:p>
        </w:tc>
        <w:tc>
          <w:tcPr>
            <w:tcW w:w="1984" w:type="dxa"/>
          </w:tcPr>
          <w:p w:rsidR="00B47F9A" w:rsidRPr="00AB190F" w:rsidRDefault="00385E8C" w:rsidP="001841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9A" w:rsidRDefault="00B47F9A" w:rsidP="00B47F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F9A" w:rsidTr="00AB190F">
        <w:tc>
          <w:tcPr>
            <w:tcW w:w="566" w:type="dxa"/>
          </w:tcPr>
          <w:p w:rsidR="00B47F9A" w:rsidRPr="00AB190F" w:rsidRDefault="00B47F9A" w:rsidP="00B47F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58" w:type="dxa"/>
          </w:tcPr>
          <w:p w:rsidR="00B47F9A" w:rsidRPr="00B47F9A" w:rsidRDefault="00B47F9A" w:rsidP="00B4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F9A">
              <w:rPr>
                <w:rFonts w:ascii="Times New Roman" w:hAnsi="Times New Roman" w:cs="Times New Roman"/>
                <w:sz w:val="28"/>
                <w:szCs w:val="28"/>
              </w:rPr>
              <w:t>Марьясова Вероника</w:t>
            </w:r>
          </w:p>
        </w:tc>
        <w:tc>
          <w:tcPr>
            <w:tcW w:w="1984" w:type="dxa"/>
          </w:tcPr>
          <w:p w:rsidR="00B47F9A" w:rsidRPr="00AB190F" w:rsidRDefault="002738D4" w:rsidP="001841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9A" w:rsidRDefault="00B47F9A" w:rsidP="00B47F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F9A" w:rsidTr="00AB190F">
        <w:tc>
          <w:tcPr>
            <w:tcW w:w="566" w:type="dxa"/>
          </w:tcPr>
          <w:p w:rsidR="00B47F9A" w:rsidRPr="00AB190F" w:rsidRDefault="00B47F9A" w:rsidP="00B47F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58" w:type="dxa"/>
          </w:tcPr>
          <w:p w:rsidR="00B47F9A" w:rsidRPr="00B47F9A" w:rsidRDefault="00B47F9A" w:rsidP="00B4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F9A">
              <w:rPr>
                <w:rFonts w:ascii="Times New Roman" w:hAnsi="Times New Roman" w:cs="Times New Roman"/>
                <w:sz w:val="28"/>
                <w:szCs w:val="28"/>
              </w:rPr>
              <w:t>Мовсесян Алина</w:t>
            </w:r>
          </w:p>
        </w:tc>
        <w:tc>
          <w:tcPr>
            <w:tcW w:w="1984" w:type="dxa"/>
          </w:tcPr>
          <w:p w:rsidR="00B47F9A" w:rsidRPr="00AB190F" w:rsidRDefault="003E1AAD" w:rsidP="00F457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57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9A" w:rsidRDefault="00B47F9A" w:rsidP="00B47F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F9A" w:rsidTr="00AB190F">
        <w:tc>
          <w:tcPr>
            <w:tcW w:w="566" w:type="dxa"/>
          </w:tcPr>
          <w:p w:rsidR="00B47F9A" w:rsidRPr="00AB190F" w:rsidRDefault="00B47F9A" w:rsidP="00B47F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58" w:type="dxa"/>
          </w:tcPr>
          <w:p w:rsidR="00B47F9A" w:rsidRPr="00B47F9A" w:rsidRDefault="00B47F9A" w:rsidP="00B4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F9A">
              <w:rPr>
                <w:rFonts w:ascii="Times New Roman" w:hAnsi="Times New Roman" w:cs="Times New Roman"/>
                <w:sz w:val="28"/>
                <w:szCs w:val="28"/>
              </w:rPr>
              <w:t>Мовсесян Арина</w:t>
            </w:r>
          </w:p>
        </w:tc>
        <w:tc>
          <w:tcPr>
            <w:tcW w:w="1984" w:type="dxa"/>
          </w:tcPr>
          <w:p w:rsidR="00B47F9A" w:rsidRPr="00AB190F" w:rsidRDefault="003E1AAD" w:rsidP="00F457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57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9A" w:rsidRDefault="00B47F9A" w:rsidP="00B47F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F9A" w:rsidTr="00AB190F">
        <w:tc>
          <w:tcPr>
            <w:tcW w:w="566" w:type="dxa"/>
          </w:tcPr>
          <w:p w:rsidR="00B47F9A" w:rsidRPr="00AB190F" w:rsidRDefault="00B47F9A" w:rsidP="00B47F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58" w:type="dxa"/>
          </w:tcPr>
          <w:p w:rsidR="00B47F9A" w:rsidRPr="00B47F9A" w:rsidRDefault="00B47F9A" w:rsidP="00B4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F9A">
              <w:rPr>
                <w:rFonts w:ascii="Times New Roman" w:hAnsi="Times New Roman" w:cs="Times New Roman"/>
                <w:sz w:val="28"/>
                <w:szCs w:val="28"/>
              </w:rPr>
              <w:t>Муштатова</w:t>
            </w:r>
            <w:proofErr w:type="spellEnd"/>
            <w:r w:rsidRPr="00B47F9A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984" w:type="dxa"/>
          </w:tcPr>
          <w:p w:rsidR="00B47F9A" w:rsidRPr="00AB190F" w:rsidRDefault="00BB3794" w:rsidP="001841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9A" w:rsidRDefault="00B47F9A" w:rsidP="00B47F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F9A" w:rsidTr="00AB190F">
        <w:tc>
          <w:tcPr>
            <w:tcW w:w="566" w:type="dxa"/>
          </w:tcPr>
          <w:p w:rsidR="00B47F9A" w:rsidRPr="00AB190F" w:rsidRDefault="00B47F9A" w:rsidP="00B47F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58" w:type="dxa"/>
          </w:tcPr>
          <w:p w:rsidR="00B47F9A" w:rsidRPr="00B47F9A" w:rsidRDefault="00B47F9A" w:rsidP="00B4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F9A">
              <w:rPr>
                <w:rFonts w:ascii="Times New Roman" w:eastAsia="Calibri" w:hAnsi="Times New Roman" w:cs="Times New Roman"/>
                <w:sz w:val="28"/>
                <w:szCs w:val="28"/>
              </w:rPr>
              <w:t>Олияр</w:t>
            </w:r>
            <w:proofErr w:type="spellEnd"/>
            <w:r w:rsidRPr="00B47F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984" w:type="dxa"/>
          </w:tcPr>
          <w:p w:rsidR="00B47F9A" w:rsidRPr="00AB190F" w:rsidRDefault="00385E8C" w:rsidP="001841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9A" w:rsidRDefault="00B47F9A" w:rsidP="00B47F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F9A" w:rsidTr="00AB190F">
        <w:tc>
          <w:tcPr>
            <w:tcW w:w="566" w:type="dxa"/>
          </w:tcPr>
          <w:p w:rsidR="00B47F9A" w:rsidRPr="00AB190F" w:rsidRDefault="00B47F9A" w:rsidP="00B47F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58" w:type="dxa"/>
          </w:tcPr>
          <w:p w:rsidR="00B47F9A" w:rsidRPr="00B47F9A" w:rsidRDefault="00B47F9A" w:rsidP="00B4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F9A">
              <w:rPr>
                <w:rFonts w:ascii="Times New Roman" w:hAnsi="Times New Roman" w:cs="Times New Roman"/>
                <w:sz w:val="28"/>
                <w:szCs w:val="28"/>
              </w:rPr>
              <w:t>Подсвирова</w:t>
            </w:r>
            <w:proofErr w:type="spellEnd"/>
            <w:r w:rsidRPr="00B47F9A"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  <w:tc>
          <w:tcPr>
            <w:tcW w:w="1984" w:type="dxa"/>
          </w:tcPr>
          <w:p w:rsidR="00B47F9A" w:rsidRPr="00AB190F" w:rsidRDefault="004D70D1" w:rsidP="001841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9A" w:rsidRDefault="00B47F9A" w:rsidP="00B47F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F9A" w:rsidTr="00AB190F">
        <w:tc>
          <w:tcPr>
            <w:tcW w:w="566" w:type="dxa"/>
          </w:tcPr>
          <w:p w:rsidR="00B47F9A" w:rsidRPr="00AB190F" w:rsidRDefault="00B47F9A" w:rsidP="00B47F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9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58" w:type="dxa"/>
          </w:tcPr>
          <w:p w:rsidR="00B47F9A" w:rsidRPr="00B47F9A" w:rsidRDefault="00B47F9A" w:rsidP="00B47F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47F9A">
              <w:rPr>
                <w:rFonts w:ascii="Times New Roman" w:eastAsia="Calibri" w:hAnsi="Times New Roman" w:cs="Times New Roman"/>
                <w:sz w:val="28"/>
                <w:szCs w:val="28"/>
              </w:rPr>
              <w:t>Самченко</w:t>
            </w:r>
            <w:proofErr w:type="spellEnd"/>
            <w:r w:rsidRPr="00B47F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984" w:type="dxa"/>
          </w:tcPr>
          <w:p w:rsidR="00B47F9A" w:rsidRPr="00AB190F" w:rsidRDefault="00246E93" w:rsidP="001841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9A" w:rsidRDefault="00B47F9A" w:rsidP="00B47F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F9A" w:rsidTr="00AB190F">
        <w:tc>
          <w:tcPr>
            <w:tcW w:w="566" w:type="dxa"/>
          </w:tcPr>
          <w:p w:rsidR="00B47F9A" w:rsidRPr="00AB190F" w:rsidRDefault="00B47F9A" w:rsidP="00B47F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58" w:type="dxa"/>
          </w:tcPr>
          <w:p w:rsidR="00B47F9A" w:rsidRPr="00B47F9A" w:rsidRDefault="00B47F9A" w:rsidP="007E0F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7F9A">
              <w:rPr>
                <w:rFonts w:ascii="Times New Roman" w:hAnsi="Times New Roman" w:cs="Times New Roman"/>
                <w:sz w:val="28"/>
                <w:szCs w:val="28"/>
              </w:rPr>
              <w:t>Староконь</w:t>
            </w:r>
            <w:proofErr w:type="spellEnd"/>
            <w:r w:rsidRPr="00B47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F31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  <w:bookmarkStart w:id="0" w:name="_GoBack"/>
            <w:bookmarkEnd w:id="0"/>
          </w:p>
        </w:tc>
        <w:tc>
          <w:tcPr>
            <w:tcW w:w="1984" w:type="dxa"/>
          </w:tcPr>
          <w:p w:rsidR="00B47F9A" w:rsidRPr="00AB190F" w:rsidRDefault="00C962B2" w:rsidP="001841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9A" w:rsidRDefault="00B47F9A" w:rsidP="00B47F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F9A" w:rsidTr="00AB190F">
        <w:tc>
          <w:tcPr>
            <w:tcW w:w="566" w:type="dxa"/>
          </w:tcPr>
          <w:p w:rsidR="00B47F9A" w:rsidRDefault="00B47F9A" w:rsidP="00B47F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58" w:type="dxa"/>
          </w:tcPr>
          <w:p w:rsidR="00B47F9A" w:rsidRPr="00B47F9A" w:rsidRDefault="00B47F9A" w:rsidP="00B47F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47F9A">
              <w:rPr>
                <w:rFonts w:ascii="Times New Roman" w:eastAsia="Calibri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B47F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Станислава</w:t>
            </w:r>
          </w:p>
        </w:tc>
        <w:tc>
          <w:tcPr>
            <w:tcW w:w="1984" w:type="dxa"/>
          </w:tcPr>
          <w:p w:rsidR="00B47F9A" w:rsidRPr="00AB190F" w:rsidRDefault="004872B5" w:rsidP="001841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9A" w:rsidRDefault="00B47F9A" w:rsidP="00B47F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F9A" w:rsidTr="00AB190F">
        <w:tc>
          <w:tcPr>
            <w:tcW w:w="566" w:type="dxa"/>
          </w:tcPr>
          <w:p w:rsidR="00B47F9A" w:rsidRDefault="00B47F9A" w:rsidP="00B47F9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58" w:type="dxa"/>
          </w:tcPr>
          <w:p w:rsidR="00B47F9A" w:rsidRPr="00B47F9A" w:rsidRDefault="00B47F9A" w:rsidP="00B47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7F9A">
              <w:rPr>
                <w:rFonts w:ascii="Times New Roman" w:hAnsi="Times New Roman" w:cs="Times New Roman"/>
                <w:sz w:val="28"/>
                <w:szCs w:val="28"/>
              </w:rPr>
              <w:t xml:space="preserve">Шереметьева Вероника </w:t>
            </w:r>
          </w:p>
        </w:tc>
        <w:tc>
          <w:tcPr>
            <w:tcW w:w="1984" w:type="dxa"/>
          </w:tcPr>
          <w:p w:rsidR="00B47F9A" w:rsidRPr="00AB190F" w:rsidRDefault="00A15E58" w:rsidP="001841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9A" w:rsidRDefault="00B47F9A" w:rsidP="00B47F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190F" w:rsidRDefault="00AB190F" w:rsidP="00532D9E">
      <w:pPr>
        <w:rPr>
          <w:rFonts w:ascii="Times New Roman" w:hAnsi="Times New Roman" w:cs="Times New Roman"/>
          <w:b/>
          <w:sz w:val="32"/>
          <w:szCs w:val="32"/>
        </w:rPr>
      </w:pPr>
    </w:p>
    <w:p w:rsidR="00AB190F" w:rsidRDefault="00AB190F" w:rsidP="00532D9E">
      <w:pPr>
        <w:rPr>
          <w:rFonts w:ascii="Times New Roman" w:hAnsi="Times New Roman" w:cs="Times New Roman"/>
          <w:b/>
          <w:sz w:val="32"/>
          <w:szCs w:val="32"/>
        </w:rPr>
      </w:pPr>
    </w:p>
    <w:p w:rsidR="00532D9E" w:rsidRPr="00231BFA" w:rsidRDefault="00532D9E" w:rsidP="00532D9E">
      <w:pPr>
        <w:rPr>
          <w:rFonts w:ascii="Times New Roman" w:hAnsi="Times New Roman" w:cs="Times New Roman"/>
          <w:b/>
          <w:sz w:val="32"/>
          <w:szCs w:val="32"/>
        </w:rPr>
      </w:pPr>
      <w:r w:rsidRPr="00231BFA">
        <w:rPr>
          <w:rFonts w:ascii="Times New Roman" w:hAnsi="Times New Roman" w:cs="Times New Roman"/>
          <w:b/>
          <w:sz w:val="32"/>
          <w:szCs w:val="32"/>
        </w:rPr>
        <w:t>Проходной балл - 25</w:t>
      </w:r>
    </w:p>
    <w:p w:rsidR="00185BA5" w:rsidRPr="00532D9E" w:rsidRDefault="00185BA5" w:rsidP="00532D9E"/>
    <w:sectPr w:rsidR="00185BA5" w:rsidRPr="00532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4E"/>
    <w:rsid w:val="0018410E"/>
    <w:rsid w:val="00185BA5"/>
    <w:rsid w:val="00231BFA"/>
    <w:rsid w:val="00246E93"/>
    <w:rsid w:val="002738D4"/>
    <w:rsid w:val="00361429"/>
    <w:rsid w:val="00385E8C"/>
    <w:rsid w:val="003E1AAD"/>
    <w:rsid w:val="00465763"/>
    <w:rsid w:val="004872B5"/>
    <w:rsid w:val="004879A0"/>
    <w:rsid w:val="00492070"/>
    <w:rsid w:val="004D70D1"/>
    <w:rsid w:val="004F21F9"/>
    <w:rsid w:val="00532D9E"/>
    <w:rsid w:val="005D722B"/>
    <w:rsid w:val="006D0BC0"/>
    <w:rsid w:val="006F57FB"/>
    <w:rsid w:val="00762183"/>
    <w:rsid w:val="007722BD"/>
    <w:rsid w:val="007E0F31"/>
    <w:rsid w:val="008A345F"/>
    <w:rsid w:val="008B6BAB"/>
    <w:rsid w:val="00985545"/>
    <w:rsid w:val="009945EB"/>
    <w:rsid w:val="00A15E58"/>
    <w:rsid w:val="00AB190F"/>
    <w:rsid w:val="00AC325A"/>
    <w:rsid w:val="00B47F9A"/>
    <w:rsid w:val="00B95C6D"/>
    <w:rsid w:val="00BB3794"/>
    <w:rsid w:val="00BC325A"/>
    <w:rsid w:val="00C07F41"/>
    <w:rsid w:val="00C962B2"/>
    <w:rsid w:val="00DE706F"/>
    <w:rsid w:val="00E06F4E"/>
    <w:rsid w:val="00E11C95"/>
    <w:rsid w:val="00E32800"/>
    <w:rsid w:val="00EC7291"/>
    <w:rsid w:val="00F4573C"/>
    <w:rsid w:val="00F5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15BA0-627C-4B18-AABB-9BA212C5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45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45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Завуч</cp:lastModifiedBy>
  <cp:revision>36</cp:revision>
  <dcterms:created xsi:type="dcterms:W3CDTF">2021-10-27T10:00:00Z</dcterms:created>
  <dcterms:modified xsi:type="dcterms:W3CDTF">2024-06-13T07:55:00Z</dcterms:modified>
</cp:coreProperties>
</file>