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8FF9F" w14:textId="77777777" w:rsidR="00F8454C" w:rsidRPr="00EE5AD1" w:rsidRDefault="00C524A2" w:rsidP="000C6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D1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p w14:paraId="325354A6" w14:textId="77777777" w:rsidR="00896387" w:rsidRPr="00EE5AD1" w:rsidRDefault="00896387" w:rsidP="000C6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D1">
        <w:rPr>
          <w:rFonts w:ascii="Times New Roman" w:hAnsi="Times New Roman" w:cs="Times New Roman"/>
          <w:b/>
          <w:sz w:val="24"/>
          <w:szCs w:val="24"/>
        </w:rPr>
        <w:t>Фортепианное отделение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186"/>
        <w:gridCol w:w="1988"/>
        <w:gridCol w:w="1559"/>
        <w:gridCol w:w="2268"/>
        <w:gridCol w:w="1701"/>
        <w:gridCol w:w="1276"/>
        <w:gridCol w:w="1276"/>
        <w:gridCol w:w="1665"/>
      </w:tblGrid>
      <w:tr w:rsidR="00EE5AD1" w:rsidRPr="00EE5AD1" w14:paraId="7D23419D" w14:textId="77777777" w:rsidTr="00D14636">
        <w:trPr>
          <w:trHeight w:val="435"/>
        </w:trPr>
        <w:tc>
          <w:tcPr>
            <w:tcW w:w="641" w:type="dxa"/>
            <w:vMerge w:val="restart"/>
          </w:tcPr>
          <w:p w14:paraId="41E32EA2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</w:tcPr>
          <w:p w14:paraId="4380DDE2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8" w:type="dxa"/>
            <w:vMerge w:val="restart"/>
          </w:tcPr>
          <w:p w14:paraId="41CD098F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ученая степень</w:t>
            </w:r>
          </w:p>
        </w:tc>
        <w:tc>
          <w:tcPr>
            <w:tcW w:w="1559" w:type="dxa"/>
            <w:vMerge w:val="restart"/>
          </w:tcPr>
          <w:p w14:paraId="71F48059" w14:textId="2B8FD4B6" w:rsidR="00B64813" w:rsidRPr="00EE5AD1" w:rsidRDefault="00C84898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Преподаваемые</w:t>
            </w:r>
            <w:r w:rsidR="00B64813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268" w:type="dxa"/>
            <w:vMerge w:val="restart"/>
          </w:tcPr>
          <w:p w14:paraId="4BECC886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</w:t>
            </w:r>
          </w:p>
        </w:tc>
        <w:tc>
          <w:tcPr>
            <w:tcW w:w="1701" w:type="dxa"/>
            <w:vMerge w:val="restart"/>
          </w:tcPr>
          <w:p w14:paraId="55D58FA0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проф. переподготовка</w:t>
            </w:r>
          </w:p>
        </w:tc>
        <w:tc>
          <w:tcPr>
            <w:tcW w:w="2552" w:type="dxa"/>
            <w:gridSpan w:val="2"/>
          </w:tcPr>
          <w:p w14:paraId="7CF3C9E2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665" w:type="dxa"/>
            <w:vMerge w:val="restart"/>
          </w:tcPr>
          <w:p w14:paraId="2F94DE5C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</w:tr>
      <w:tr w:rsidR="00EE5AD1" w:rsidRPr="00EE5AD1" w14:paraId="51892D58" w14:textId="77777777" w:rsidTr="00D14636">
        <w:trPr>
          <w:trHeight w:val="666"/>
        </w:trPr>
        <w:tc>
          <w:tcPr>
            <w:tcW w:w="641" w:type="dxa"/>
            <w:vMerge/>
          </w:tcPr>
          <w:p w14:paraId="4C992E34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14:paraId="2B8E58A2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0EEB0D3B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6743C2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69F5394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561008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B1F6BE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276" w:type="dxa"/>
          </w:tcPr>
          <w:p w14:paraId="4753D055" w14:textId="77777777" w:rsidR="00B64813" w:rsidRPr="00EE5AD1" w:rsidRDefault="00B64813" w:rsidP="00B6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 спец-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665" w:type="dxa"/>
            <w:vMerge/>
          </w:tcPr>
          <w:p w14:paraId="756C29B6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D1" w:rsidRPr="00EE5AD1" w14:paraId="311D4B7A" w14:textId="77777777" w:rsidTr="00D14636">
        <w:tc>
          <w:tcPr>
            <w:tcW w:w="641" w:type="dxa"/>
          </w:tcPr>
          <w:p w14:paraId="169D571F" w14:textId="77777777" w:rsidR="00896387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6" w:type="dxa"/>
          </w:tcPr>
          <w:p w14:paraId="2D24050C" w14:textId="77777777" w:rsidR="00896387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1988" w:type="dxa"/>
          </w:tcPr>
          <w:p w14:paraId="59E26D75" w14:textId="5FBE42AD" w:rsidR="00896387" w:rsidRPr="00EE5AD1" w:rsidRDefault="00B64813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14636" w:rsidRPr="00EE5AD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  <w:r w:rsidR="00EE5AD1" w:rsidRPr="00EE5AD1">
              <w:rPr>
                <w:rFonts w:ascii="Times New Roman" w:hAnsi="Times New Roman" w:cs="Times New Roman"/>
                <w:sz w:val="24"/>
                <w:szCs w:val="24"/>
              </w:rPr>
              <w:t>, Почетный работник культуры Ставропольского края</w:t>
            </w:r>
          </w:p>
        </w:tc>
        <w:tc>
          <w:tcPr>
            <w:tcW w:w="1559" w:type="dxa"/>
          </w:tcPr>
          <w:p w14:paraId="5E8E0203" w14:textId="77777777" w:rsidR="00896387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фортепиано, синтезатор</w:t>
            </w:r>
          </w:p>
        </w:tc>
        <w:tc>
          <w:tcPr>
            <w:tcW w:w="2268" w:type="dxa"/>
          </w:tcPr>
          <w:p w14:paraId="08F00522" w14:textId="77777777" w:rsidR="00896387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</w:t>
            </w:r>
            <w:r w:rsidR="00D14636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инструмент. и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сполнительство </w:t>
            </w:r>
            <w:r w:rsidR="00AA3DE6" w:rsidRPr="00EE5A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фортепиано</w:t>
            </w:r>
            <w:r w:rsidR="00AA3DE6" w:rsidRPr="00EE5AD1">
              <w:rPr>
                <w:rFonts w:ascii="Times New Roman" w:hAnsi="Times New Roman" w:cs="Times New Roman"/>
                <w:sz w:val="24"/>
                <w:szCs w:val="24"/>
              </w:rPr>
              <w:t>; преподаватель, концертмейстер, артист камерного ансамбля</w:t>
            </w:r>
          </w:p>
        </w:tc>
        <w:tc>
          <w:tcPr>
            <w:tcW w:w="1701" w:type="dxa"/>
          </w:tcPr>
          <w:p w14:paraId="7B01AD3C" w14:textId="77777777" w:rsidR="00896387" w:rsidRPr="00EE5AD1" w:rsidRDefault="00AA3DE6" w:rsidP="00E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20104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928E4" w:rsidRPr="00EE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A5FC65E" w14:textId="77777777" w:rsidR="00896387" w:rsidRPr="00EE5AD1" w:rsidRDefault="00055E20" w:rsidP="00E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00BC3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928E4" w:rsidRPr="00EE5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1749C976" w14:textId="77777777" w:rsidR="00896387" w:rsidRPr="00EE5AD1" w:rsidRDefault="00055E20" w:rsidP="00E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00BC3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CC" w:rsidRPr="00EE5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928E4" w:rsidRPr="00EE5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5" w:type="dxa"/>
          </w:tcPr>
          <w:p w14:paraId="04C26805" w14:textId="77777777" w:rsidR="00896387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25C3E6ED" w14:textId="77777777" w:rsidTr="00D14636">
        <w:tc>
          <w:tcPr>
            <w:tcW w:w="641" w:type="dxa"/>
          </w:tcPr>
          <w:p w14:paraId="4BE561FC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6" w:type="dxa"/>
          </w:tcPr>
          <w:p w14:paraId="39ECD225" w14:textId="77777777" w:rsidR="00B64813" w:rsidRPr="00EE5AD1" w:rsidRDefault="00D14636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Арзуманова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Анаида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988" w:type="dxa"/>
          </w:tcPr>
          <w:p w14:paraId="4D46A7DD" w14:textId="77777777" w:rsidR="00B64813" w:rsidRPr="00EE5AD1" w:rsidRDefault="00B64813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14:paraId="2AA29BA2" w14:textId="77777777" w:rsidR="00B64813" w:rsidRPr="00EE5AD1" w:rsidRDefault="00D664C7" w:rsidP="00D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68" w:type="dxa"/>
          </w:tcPr>
          <w:p w14:paraId="3B39613B" w14:textId="77777777" w:rsidR="00B64813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AA3DE6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7C0" w:rsidRPr="00EE5A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A3DE6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Махачкалинское </w:t>
            </w:r>
            <w:r w:rsidR="00D664C7" w:rsidRPr="00EE5AD1">
              <w:rPr>
                <w:rFonts w:ascii="Times New Roman" w:hAnsi="Times New Roman" w:cs="Times New Roman"/>
                <w:sz w:val="24"/>
                <w:szCs w:val="24"/>
              </w:rPr>
              <w:t>музыкальное училище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им. Г.А. Гасанова</w:t>
            </w:r>
            <w:r w:rsidR="00D664C7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преподаватель, 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организатор просветительской деятельности</w:t>
            </w:r>
          </w:p>
        </w:tc>
        <w:tc>
          <w:tcPr>
            <w:tcW w:w="1701" w:type="dxa"/>
          </w:tcPr>
          <w:p w14:paraId="2353E3EF" w14:textId="77777777" w:rsidR="00B64813" w:rsidRPr="00EE5AD1" w:rsidRDefault="00365F99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2022</w:t>
            </w:r>
          </w:p>
        </w:tc>
        <w:tc>
          <w:tcPr>
            <w:tcW w:w="1276" w:type="dxa"/>
          </w:tcPr>
          <w:p w14:paraId="645C16F2" w14:textId="77777777" w:rsidR="00B64813" w:rsidRPr="00EE5AD1" w:rsidRDefault="00055E20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0BC3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14:paraId="3BE93AEC" w14:textId="77777777" w:rsidR="00B64813" w:rsidRPr="00EE5AD1" w:rsidRDefault="00055E20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0BC3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65" w:type="dxa"/>
          </w:tcPr>
          <w:p w14:paraId="7D8656FB" w14:textId="77777777" w:rsidR="00B64813" w:rsidRPr="00EE5AD1" w:rsidRDefault="00365F99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E5AD1" w:rsidRPr="00EE5AD1" w14:paraId="1B297CD3" w14:textId="77777777" w:rsidTr="00D14636">
        <w:tc>
          <w:tcPr>
            <w:tcW w:w="641" w:type="dxa"/>
          </w:tcPr>
          <w:p w14:paraId="677EE2CB" w14:textId="77777777" w:rsidR="00D14636" w:rsidRPr="00EE5AD1" w:rsidRDefault="00365F99" w:rsidP="003B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34F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09CF77A4" w14:textId="77777777" w:rsidR="00D14636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Братусина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988" w:type="dxa"/>
          </w:tcPr>
          <w:p w14:paraId="772D85A6" w14:textId="77777777" w:rsidR="00D14636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преподаватель. концертмейстер</w:t>
            </w:r>
          </w:p>
        </w:tc>
        <w:tc>
          <w:tcPr>
            <w:tcW w:w="1559" w:type="dxa"/>
          </w:tcPr>
          <w:p w14:paraId="286D1E8D" w14:textId="77777777" w:rsidR="00D14636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фортепиано, синтезатор</w:t>
            </w:r>
          </w:p>
        </w:tc>
        <w:tc>
          <w:tcPr>
            <w:tcW w:w="2268" w:type="dxa"/>
          </w:tcPr>
          <w:p w14:paraId="7D39DAC4" w14:textId="77777777" w:rsidR="00D14636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инструмент. исполнительство – фортепиано; преподаватель, концертмейстер, артист камерного ансамбля</w:t>
            </w:r>
          </w:p>
        </w:tc>
        <w:tc>
          <w:tcPr>
            <w:tcW w:w="1701" w:type="dxa"/>
          </w:tcPr>
          <w:p w14:paraId="2F8A7F59" w14:textId="77777777" w:rsidR="00D14636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2017</w:t>
            </w:r>
          </w:p>
        </w:tc>
        <w:tc>
          <w:tcPr>
            <w:tcW w:w="1276" w:type="dxa"/>
          </w:tcPr>
          <w:p w14:paraId="6F4453C5" w14:textId="77777777" w:rsidR="00D14636" w:rsidRPr="00EE5AD1" w:rsidRDefault="00055E20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636" w:rsidRPr="00EE5A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14:paraId="2B4E8FA0" w14:textId="77777777" w:rsidR="00D14636" w:rsidRPr="00EE5AD1" w:rsidRDefault="00055E20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65" w:type="dxa"/>
          </w:tcPr>
          <w:p w14:paraId="7FE8A5B1" w14:textId="77777777" w:rsidR="00D14636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D1" w:rsidRPr="00EE5AD1" w14:paraId="2FA20A23" w14:textId="77777777" w:rsidTr="00D14636">
        <w:tc>
          <w:tcPr>
            <w:tcW w:w="641" w:type="dxa"/>
          </w:tcPr>
          <w:p w14:paraId="21A67881" w14:textId="77777777" w:rsidR="00D14636" w:rsidRPr="00EE5AD1" w:rsidRDefault="00365F99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736CC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0A69BC24" w14:textId="77777777" w:rsidR="00D14636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Деманова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Анна Аркадьевна</w:t>
            </w:r>
          </w:p>
        </w:tc>
        <w:tc>
          <w:tcPr>
            <w:tcW w:w="1988" w:type="dxa"/>
          </w:tcPr>
          <w:p w14:paraId="15636B4D" w14:textId="77777777" w:rsidR="00D14636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14:paraId="2218219F" w14:textId="77777777" w:rsidR="00D14636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68" w:type="dxa"/>
          </w:tcPr>
          <w:p w14:paraId="12CE9087" w14:textId="77777777" w:rsidR="00D14636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инструментальное исполнительство «Фортепиано» - история фортепианного искусства, методика обучения игре на фортепиано</w:t>
            </w:r>
          </w:p>
        </w:tc>
        <w:tc>
          <w:tcPr>
            <w:tcW w:w="1701" w:type="dxa"/>
          </w:tcPr>
          <w:p w14:paraId="198B54A0" w14:textId="4CB1DD12" w:rsidR="00D14636" w:rsidRPr="00EE5AD1" w:rsidRDefault="00D14636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672" w:rsidRPr="00EE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13A3FD7" w14:textId="77777777" w:rsidR="00D14636" w:rsidRPr="00EE5AD1" w:rsidRDefault="00055E20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636" w:rsidRPr="00EE5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02AFDA0D" w14:textId="77777777" w:rsidR="00D14636" w:rsidRPr="00EE5AD1" w:rsidRDefault="00055E20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636" w:rsidRPr="00EE5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5" w:type="dxa"/>
          </w:tcPr>
          <w:p w14:paraId="2F4CC804" w14:textId="77777777" w:rsidR="00D14636" w:rsidRPr="00EE5AD1" w:rsidRDefault="00D14636" w:rsidP="00D1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524DB1CE" w14:textId="77777777" w:rsidTr="00D14636">
        <w:tc>
          <w:tcPr>
            <w:tcW w:w="641" w:type="dxa"/>
          </w:tcPr>
          <w:p w14:paraId="766BB289" w14:textId="77777777" w:rsidR="002736CC" w:rsidRPr="00EE5AD1" w:rsidRDefault="00365F99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6CC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1CAD1919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Колотова Лариса Николаевна</w:t>
            </w:r>
          </w:p>
        </w:tc>
        <w:tc>
          <w:tcPr>
            <w:tcW w:w="1988" w:type="dxa"/>
          </w:tcPr>
          <w:p w14:paraId="37A89A24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14:paraId="5A2E2A8C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68" w:type="dxa"/>
          </w:tcPr>
          <w:p w14:paraId="38232409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–фортепиано –преподаватель, концертмейстер</w:t>
            </w:r>
          </w:p>
        </w:tc>
        <w:tc>
          <w:tcPr>
            <w:tcW w:w="1701" w:type="dxa"/>
          </w:tcPr>
          <w:p w14:paraId="372A4BAE" w14:textId="77777777" w:rsidR="002736CC" w:rsidRPr="00EE5AD1" w:rsidRDefault="002736CC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CA626F4" w14:textId="77777777" w:rsidR="002736CC" w:rsidRPr="00EE5AD1" w:rsidRDefault="00055E20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CC" w:rsidRPr="00EE5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3D314930" w14:textId="77777777" w:rsidR="002736CC" w:rsidRPr="00EE5AD1" w:rsidRDefault="00055E20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5" w:type="dxa"/>
          </w:tcPr>
          <w:p w14:paraId="26D19BAB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4F61CAD6" w14:textId="77777777" w:rsidTr="00D14636">
        <w:tc>
          <w:tcPr>
            <w:tcW w:w="641" w:type="dxa"/>
          </w:tcPr>
          <w:p w14:paraId="09AB1F01" w14:textId="77777777" w:rsidR="002736CC" w:rsidRPr="00EE5AD1" w:rsidRDefault="008925D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36CC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04D123D0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Котаева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1988" w:type="dxa"/>
          </w:tcPr>
          <w:p w14:paraId="665789BF" w14:textId="3DB1FE84" w:rsidR="002736CC" w:rsidRPr="00EE5AD1" w:rsidRDefault="00EE5AD1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36CC" w:rsidRPr="00EE5AD1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, Почетный работник культуры Ставропольского края</w:t>
            </w:r>
          </w:p>
        </w:tc>
        <w:tc>
          <w:tcPr>
            <w:tcW w:w="1559" w:type="dxa"/>
          </w:tcPr>
          <w:p w14:paraId="474C6484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68" w:type="dxa"/>
          </w:tcPr>
          <w:p w14:paraId="58B8E6A8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«Фортепиано» - преподаватель</w:t>
            </w:r>
          </w:p>
        </w:tc>
        <w:tc>
          <w:tcPr>
            <w:tcW w:w="1701" w:type="dxa"/>
          </w:tcPr>
          <w:p w14:paraId="4875988B" w14:textId="77777777" w:rsidR="002736CC" w:rsidRPr="00EE5AD1" w:rsidRDefault="00201042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2020</w:t>
            </w:r>
          </w:p>
        </w:tc>
        <w:tc>
          <w:tcPr>
            <w:tcW w:w="1276" w:type="dxa"/>
          </w:tcPr>
          <w:p w14:paraId="6269DA58" w14:textId="77777777" w:rsidR="002736CC" w:rsidRPr="00EE5AD1" w:rsidRDefault="00055E20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CC" w:rsidRPr="00EE5A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14:paraId="11EA579C" w14:textId="77777777" w:rsidR="002736CC" w:rsidRPr="00EE5AD1" w:rsidRDefault="00055E20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662FB5E4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7BDD063D" w14:textId="77777777" w:rsidTr="00D14636">
        <w:tc>
          <w:tcPr>
            <w:tcW w:w="641" w:type="dxa"/>
          </w:tcPr>
          <w:p w14:paraId="75AF59DE" w14:textId="77777777" w:rsidR="002736CC" w:rsidRPr="00EE5AD1" w:rsidRDefault="008925D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36CC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63178997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Костина Марина Александровна</w:t>
            </w:r>
          </w:p>
        </w:tc>
        <w:tc>
          <w:tcPr>
            <w:tcW w:w="1988" w:type="dxa"/>
          </w:tcPr>
          <w:p w14:paraId="19064E15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14:paraId="21EE4882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фортепиано, синтезатор</w:t>
            </w:r>
          </w:p>
        </w:tc>
        <w:tc>
          <w:tcPr>
            <w:tcW w:w="2268" w:type="dxa"/>
          </w:tcPr>
          <w:p w14:paraId="4D6064A3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–фортепиано – артист, преподаватель, концертмейстер</w:t>
            </w:r>
          </w:p>
        </w:tc>
        <w:tc>
          <w:tcPr>
            <w:tcW w:w="1701" w:type="dxa"/>
          </w:tcPr>
          <w:p w14:paraId="0601B103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2015</w:t>
            </w:r>
          </w:p>
        </w:tc>
        <w:tc>
          <w:tcPr>
            <w:tcW w:w="1276" w:type="dxa"/>
          </w:tcPr>
          <w:p w14:paraId="09F073DE" w14:textId="77777777" w:rsidR="002736CC" w:rsidRPr="00EE5AD1" w:rsidRDefault="00055E20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276" w:type="dxa"/>
          </w:tcPr>
          <w:p w14:paraId="6899D2D4" w14:textId="77777777" w:rsidR="002736CC" w:rsidRPr="00EE5AD1" w:rsidRDefault="00055E20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5" w:type="dxa"/>
          </w:tcPr>
          <w:p w14:paraId="7039FE48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67BF4A8A" w14:textId="77777777" w:rsidTr="00D14636">
        <w:tc>
          <w:tcPr>
            <w:tcW w:w="641" w:type="dxa"/>
          </w:tcPr>
          <w:p w14:paraId="69455C8D" w14:textId="77777777" w:rsidR="002736CC" w:rsidRPr="00EE5AD1" w:rsidRDefault="008925D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24FC79F2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Майорова Ольга Геннадьевна</w:t>
            </w:r>
          </w:p>
        </w:tc>
        <w:tc>
          <w:tcPr>
            <w:tcW w:w="1988" w:type="dxa"/>
          </w:tcPr>
          <w:p w14:paraId="04DF01E6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559" w:type="dxa"/>
          </w:tcPr>
          <w:p w14:paraId="7A5884E1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68" w:type="dxa"/>
          </w:tcPr>
          <w:p w14:paraId="30EEB203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–фортепиано –преподаватель, концертмейстер</w:t>
            </w:r>
          </w:p>
        </w:tc>
        <w:tc>
          <w:tcPr>
            <w:tcW w:w="1701" w:type="dxa"/>
          </w:tcPr>
          <w:p w14:paraId="502FE3BF" w14:textId="77777777" w:rsidR="002736CC" w:rsidRPr="00EE5AD1" w:rsidRDefault="002736CC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5840FB3D" w14:textId="77777777" w:rsidR="002736CC" w:rsidRPr="00EE5AD1" w:rsidRDefault="00055E20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14:paraId="4FF33FBB" w14:textId="77777777" w:rsidR="002736CC" w:rsidRPr="00EE5AD1" w:rsidRDefault="00055E20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5" w:type="dxa"/>
          </w:tcPr>
          <w:p w14:paraId="41E0CA57" w14:textId="77777777" w:rsidR="002736CC" w:rsidRPr="00EE5AD1" w:rsidRDefault="002736CC" w:rsidP="0027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1C55A12A" w14:textId="77777777" w:rsidTr="00D14636">
        <w:tc>
          <w:tcPr>
            <w:tcW w:w="641" w:type="dxa"/>
          </w:tcPr>
          <w:p w14:paraId="309B6F4B" w14:textId="77777777" w:rsidR="00195165" w:rsidRPr="00EE5AD1" w:rsidRDefault="008925DC" w:rsidP="003B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56095DF2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1988" w:type="dxa"/>
          </w:tcPr>
          <w:p w14:paraId="4065F49D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14:paraId="226613DD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68" w:type="dxa"/>
          </w:tcPr>
          <w:p w14:paraId="4114BD2F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–фортепиано –преподаватель, концертмейстер</w:t>
            </w:r>
          </w:p>
        </w:tc>
        <w:tc>
          <w:tcPr>
            <w:tcW w:w="1701" w:type="dxa"/>
          </w:tcPr>
          <w:p w14:paraId="53AA7AE1" w14:textId="2B510044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</w:t>
            </w:r>
            <w:r w:rsidR="00B71D84" w:rsidRPr="00EE5A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4E38FC87" w14:textId="77777777" w:rsidR="00195165" w:rsidRPr="00EE5AD1" w:rsidRDefault="00055E20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7B3CAB5E" w14:textId="77777777" w:rsidR="00195165" w:rsidRPr="00EE5AD1" w:rsidRDefault="00055E20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5" w:type="dxa"/>
          </w:tcPr>
          <w:p w14:paraId="61873DAB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16F9DD45" w14:textId="77777777" w:rsidTr="00D14636">
        <w:tc>
          <w:tcPr>
            <w:tcW w:w="641" w:type="dxa"/>
          </w:tcPr>
          <w:p w14:paraId="1C148C25" w14:textId="77777777" w:rsidR="00195165" w:rsidRPr="00EE5AD1" w:rsidRDefault="008925DC" w:rsidP="003B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5B5130A5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  <w:p w14:paraId="54C4158A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1988" w:type="dxa"/>
          </w:tcPr>
          <w:p w14:paraId="017B22AF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14:paraId="6BEE34FD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фортепиано, синтезатор</w:t>
            </w:r>
          </w:p>
        </w:tc>
        <w:tc>
          <w:tcPr>
            <w:tcW w:w="2268" w:type="dxa"/>
          </w:tcPr>
          <w:p w14:paraId="2C73CE91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 – инструментальное исполнительство 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фортепиано – артист, преподаватель </w:t>
            </w:r>
            <w:proofErr w:type="spellStart"/>
            <w:proofErr w:type="gram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концертмейстер;Высшее</w:t>
            </w:r>
            <w:proofErr w:type="spellEnd"/>
            <w:proofErr w:type="gram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образование – бакалавр</w:t>
            </w:r>
          </w:p>
        </w:tc>
        <w:tc>
          <w:tcPr>
            <w:tcW w:w="1701" w:type="dxa"/>
          </w:tcPr>
          <w:p w14:paraId="71C84B0B" w14:textId="77777777" w:rsidR="00195165" w:rsidRPr="00EE5AD1" w:rsidRDefault="00195165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– 20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BF3D1F2" w14:textId="77777777" w:rsidR="00195165" w:rsidRPr="00EE5AD1" w:rsidRDefault="00055E20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43C9E896" w14:textId="77777777" w:rsidR="00195165" w:rsidRPr="00EE5AD1" w:rsidRDefault="00055E20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33EC9AC2" w14:textId="77777777" w:rsidR="00195165" w:rsidRPr="00EE5AD1" w:rsidRDefault="008925DC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E5AD1" w:rsidRPr="00EE5AD1" w14:paraId="396F7EF9" w14:textId="77777777" w:rsidTr="00D14636">
        <w:tc>
          <w:tcPr>
            <w:tcW w:w="641" w:type="dxa"/>
          </w:tcPr>
          <w:p w14:paraId="0AAA5CE9" w14:textId="77777777" w:rsidR="00195165" w:rsidRPr="00EE5AD1" w:rsidRDefault="008925DC" w:rsidP="003B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44BB1D01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Никищенко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1988" w:type="dxa"/>
          </w:tcPr>
          <w:p w14:paraId="59547858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14:paraId="18999EAA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68" w:type="dxa"/>
          </w:tcPr>
          <w:p w14:paraId="5868994D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–фортепиано –преподаватель, концертмейстер</w:t>
            </w:r>
          </w:p>
        </w:tc>
        <w:tc>
          <w:tcPr>
            <w:tcW w:w="1701" w:type="dxa"/>
          </w:tcPr>
          <w:p w14:paraId="3FCE0BFE" w14:textId="77777777" w:rsidR="00195165" w:rsidRPr="00EE5AD1" w:rsidRDefault="00195165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5EAEF420" w14:textId="77777777" w:rsidR="00195165" w:rsidRPr="00EE5AD1" w:rsidRDefault="00055E20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78D85C31" w14:textId="77777777" w:rsidR="00195165" w:rsidRPr="00EE5AD1" w:rsidRDefault="00055E20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1F55CB93" w14:textId="77777777" w:rsidR="00195165" w:rsidRPr="00EE5AD1" w:rsidRDefault="00195165" w:rsidP="0019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22AEC273" w14:textId="77777777" w:rsidTr="00D14636">
        <w:tc>
          <w:tcPr>
            <w:tcW w:w="641" w:type="dxa"/>
          </w:tcPr>
          <w:p w14:paraId="0566F59F" w14:textId="77777777" w:rsidR="00AA3DE6" w:rsidRPr="00EE5AD1" w:rsidRDefault="008925DC" w:rsidP="003B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3DE6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59E97C19" w14:textId="77777777" w:rsidR="00AA3DE6" w:rsidRPr="00EE5AD1" w:rsidRDefault="00AA3DE6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Петовраджи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988" w:type="dxa"/>
          </w:tcPr>
          <w:p w14:paraId="6D4AB2C8" w14:textId="77777777" w:rsidR="00AA3DE6" w:rsidRPr="00EE5AD1" w:rsidRDefault="002367C0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14:paraId="65B98B7B" w14:textId="77777777" w:rsidR="00AA3DE6" w:rsidRPr="00EE5AD1" w:rsidRDefault="002367C0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фортепиано, синтезатор</w:t>
            </w:r>
          </w:p>
        </w:tc>
        <w:tc>
          <w:tcPr>
            <w:tcW w:w="2268" w:type="dxa"/>
          </w:tcPr>
          <w:p w14:paraId="1A28CC05" w14:textId="77777777" w:rsidR="00AA3DE6" w:rsidRPr="00EE5AD1" w:rsidRDefault="002367C0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 фортепиано – преподаватель, концертмейстер</w:t>
            </w:r>
          </w:p>
        </w:tc>
        <w:tc>
          <w:tcPr>
            <w:tcW w:w="1701" w:type="dxa"/>
          </w:tcPr>
          <w:p w14:paraId="2A27A998" w14:textId="2A313ABA" w:rsidR="00AA3DE6" w:rsidRPr="00EE5AD1" w:rsidRDefault="00201042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202</w:t>
            </w:r>
            <w:r w:rsidR="00B71D84" w:rsidRPr="00EE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EA1F486" w14:textId="77777777" w:rsidR="00AA3DE6" w:rsidRPr="00EE5AD1" w:rsidRDefault="00055E20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362E9D62" w14:textId="77777777" w:rsidR="00AA3DE6" w:rsidRPr="00EE5AD1" w:rsidRDefault="00055E20" w:rsidP="00D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3558973D" w14:textId="77777777" w:rsidR="00AA3DE6" w:rsidRPr="00EE5AD1" w:rsidRDefault="002367C0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4EF5A4FD" w14:textId="77777777" w:rsidTr="00D14636">
        <w:tc>
          <w:tcPr>
            <w:tcW w:w="641" w:type="dxa"/>
          </w:tcPr>
          <w:p w14:paraId="25666D9A" w14:textId="77777777" w:rsidR="00AA3DE6" w:rsidRPr="00EE5AD1" w:rsidRDefault="008925DC" w:rsidP="0005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20" w:rsidRPr="00EE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34F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65876CC8" w14:textId="77777777" w:rsidR="00AA3DE6" w:rsidRPr="00EE5AD1" w:rsidRDefault="00AA3DE6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Шипулина Елена Владиславовна</w:t>
            </w:r>
          </w:p>
        </w:tc>
        <w:tc>
          <w:tcPr>
            <w:tcW w:w="1988" w:type="dxa"/>
          </w:tcPr>
          <w:p w14:paraId="17652B92" w14:textId="29CA8191" w:rsidR="00AA3DE6" w:rsidRPr="00EE5AD1" w:rsidRDefault="000C4321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концертмейстер, преподаватель</w:t>
            </w:r>
            <w:r w:rsidR="00EE5AD1" w:rsidRPr="00EE5AD1">
              <w:rPr>
                <w:rFonts w:ascii="Times New Roman" w:hAnsi="Times New Roman" w:cs="Times New Roman"/>
                <w:sz w:val="24"/>
                <w:szCs w:val="24"/>
              </w:rPr>
              <w:t>, Почетный работник культуры Ставропольского края</w:t>
            </w:r>
          </w:p>
        </w:tc>
        <w:tc>
          <w:tcPr>
            <w:tcW w:w="1559" w:type="dxa"/>
          </w:tcPr>
          <w:p w14:paraId="1F453DA2" w14:textId="77777777" w:rsidR="00AA3DE6" w:rsidRPr="00EE5AD1" w:rsidRDefault="000C4321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68" w:type="dxa"/>
          </w:tcPr>
          <w:p w14:paraId="3E5A2F2B" w14:textId="77777777" w:rsidR="00AA3DE6" w:rsidRPr="00EE5AD1" w:rsidRDefault="004B2191" w:rsidP="004B2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–фортепиано –преподаватель концертмейстер;</w:t>
            </w:r>
            <w:r w:rsidR="003B134F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музыкальное образование – учитель музыки</w:t>
            </w:r>
          </w:p>
        </w:tc>
        <w:tc>
          <w:tcPr>
            <w:tcW w:w="1701" w:type="dxa"/>
          </w:tcPr>
          <w:p w14:paraId="24D04AC2" w14:textId="63991ED8" w:rsidR="00AA3DE6" w:rsidRPr="00EE5AD1" w:rsidRDefault="00201042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B71D84" w:rsidRPr="00EE5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5D0A88D" w14:textId="77777777" w:rsidR="00195165" w:rsidRPr="00EE5AD1" w:rsidRDefault="00055E20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95165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10DF0C48" w14:textId="77777777" w:rsidR="00AA3DE6" w:rsidRPr="00EE5AD1" w:rsidRDefault="00055E20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5" w:type="dxa"/>
          </w:tcPr>
          <w:p w14:paraId="57E6DE93" w14:textId="77777777" w:rsidR="00AA3DE6" w:rsidRPr="00EE5AD1" w:rsidRDefault="004B2191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B1536" w:rsidRPr="00EE5AD1" w14:paraId="3EC97C13" w14:textId="77777777" w:rsidTr="00D14636">
        <w:tc>
          <w:tcPr>
            <w:tcW w:w="641" w:type="dxa"/>
          </w:tcPr>
          <w:p w14:paraId="40C753DA" w14:textId="1E1F9124" w:rsidR="001B1536" w:rsidRPr="00EE5AD1" w:rsidRDefault="00BC651A" w:rsidP="0005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86" w:type="dxa"/>
          </w:tcPr>
          <w:p w14:paraId="39E8B926" w14:textId="1995F1FF" w:rsidR="001B1536" w:rsidRPr="00EE5AD1" w:rsidRDefault="001B1536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</w:t>
            </w:r>
            <w:r w:rsidR="00463E39" w:rsidRPr="00EE5A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88" w:type="dxa"/>
          </w:tcPr>
          <w:p w14:paraId="3013B050" w14:textId="6B295539" w:rsidR="001B1536" w:rsidRPr="00EE5AD1" w:rsidRDefault="003737A2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1536" w:rsidRPr="00EE5AD1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, концертмейстер</w:t>
            </w:r>
          </w:p>
        </w:tc>
        <w:tc>
          <w:tcPr>
            <w:tcW w:w="1559" w:type="dxa"/>
          </w:tcPr>
          <w:p w14:paraId="7E5FA7CE" w14:textId="593F2F18" w:rsidR="001B1536" w:rsidRPr="00EE5AD1" w:rsidRDefault="003737A2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1B1536" w:rsidRPr="00EE5AD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68" w:type="dxa"/>
          </w:tcPr>
          <w:p w14:paraId="36B57343" w14:textId="008C9215" w:rsidR="001B1536" w:rsidRPr="00EE5AD1" w:rsidRDefault="003737A2" w:rsidP="004B2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проф.- хоровое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- дирижер хора, учитель музыки, преподаватель сольфеджио</w:t>
            </w:r>
          </w:p>
        </w:tc>
        <w:tc>
          <w:tcPr>
            <w:tcW w:w="1701" w:type="dxa"/>
          </w:tcPr>
          <w:p w14:paraId="6A139AB1" w14:textId="77777777" w:rsidR="001B1536" w:rsidRPr="00EE5AD1" w:rsidRDefault="001B1536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271D7" w14:textId="3FBF244E" w:rsidR="001B1536" w:rsidRPr="00EE5AD1" w:rsidRDefault="003737A2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276" w:type="dxa"/>
          </w:tcPr>
          <w:p w14:paraId="7D75EA0B" w14:textId="763287DB" w:rsidR="001B1536" w:rsidRPr="00EE5AD1" w:rsidRDefault="003737A2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1665" w:type="dxa"/>
          </w:tcPr>
          <w:p w14:paraId="2FA096E4" w14:textId="77777777" w:rsidR="001B1536" w:rsidRPr="00EE5AD1" w:rsidRDefault="001B1536" w:rsidP="000C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0C0D4" w14:textId="77777777" w:rsidR="00C524A2" w:rsidRPr="00EE5AD1" w:rsidRDefault="00C524A2" w:rsidP="00C84898">
      <w:pPr>
        <w:rPr>
          <w:rFonts w:ascii="Times New Roman" w:hAnsi="Times New Roman" w:cs="Times New Roman"/>
          <w:b/>
          <w:sz w:val="24"/>
          <w:szCs w:val="24"/>
        </w:rPr>
      </w:pPr>
    </w:p>
    <w:p w14:paraId="51F2818C" w14:textId="77777777" w:rsidR="00C524A2" w:rsidRPr="00EE5AD1" w:rsidRDefault="00C524A2" w:rsidP="000C6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0AD5A" w14:textId="77777777" w:rsidR="002367C0" w:rsidRPr="00EE5AD1" w:rsidRDefault="002367C0" w:rsidP="00236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D1">
        <w:rPr>
          <w:rFonts w:ascii="Times New Roman" w:hAnsi="Times New Roman" w:cs="Times New Roman"/>
          <w:b/>
          <w:sz w:val="24"/>
          <w:szCs w:val="24"/>
        </w:rPr>
        <w:lastRenderedPageBreak/>
        <w:t>Отделение народных инструментов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186"/>
        <w:gridCol w:w="1846"/>
        <w:gridCol w:w="1843"/>
        <w:gridCol w:w="1984"/>
        <w:gridCol w:w="1843"/>
        <w:gridCol w:w="1276"/>
        <w:gridCol w:w="1276"/>
        <w:gridCol w:w="1665"/>
      </w:tblGrid>
      <w:tr w:rsidR="00EE5AD1" w:rsidRPr="00EE5AD1" w14:paraId="3C427765" w14:textId="77777777" w:rsidTr="006D59A5">
        <w:trPr>
          <w:trHeight w:val="435"/>
        </w:trPr>
        <w:tc>
          <w:tcPr>
            <w:tcW w:w="641" w:type="dxa"/>
            <w:vMerge w:val="restart"/>
          </w:tcPr>
          <w:p w14:paraId="1AE73934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</w:tcPr>
          <w:p w14:paraId="338A3BC2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6" w:type="dxa"/>
            <w:vMerge w:val="restart"/>
          </w:tcPr>
          <w:p w14:paraId="59236056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должность, </w:t>
            </w:r>
            <w:r w:rsidR="00C21B91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звание, 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843" w:type="dxa"/>
            <w:vMerge w:val="restart"/>
          </w:tcPr>
          <w:p w14:paraId="3D339B6F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984" w:type="dxa"/>
            <w:vMerge w:val="restart"/>
          </w:tcPr>
          <w:p w14:paraId="7FDEC324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</w:t>
            </w:r>
          </w:p>
        </w:tc>
        <w:tc>
          <w:tcPr>
            <w:tcW w:w="1843" w:type="dxa"/>
            <w:vMerge w:val="restart"/>
          </w:tcPr>
          <w:p w14:paraId="1FF149C5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проф. переподготовка</w:t>
            </w:r>
          </w:p>
        </w:tc>
        <w:tc>
          <w:tcPr>
            <w:tcW w:w="2552" w:type="dxa"/>
            <w:gridSpan w:val="2"/>
          </w:tcPr>
          <w:p w14:paraId="06A7D0A1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665" w:type="dxa"/>
            <w:vMerge w:val="restart"/>
          </w:tcPr>
          <w:p w14:paraId="6EFB5D98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</w:tr>
      <w:tr w:rsidR="00EE5AD1" w:rsidRPr="00EE5AD1" w14:paraId="244B2173" w14:textId="77777777" w:rsidTr="006D59A5">
        <w:trPr>
          <w:trHeight w:val="666"/>
        </w:trPr>
        <w:tc>
          <w:tcPr>
            <w:tcW w:w="641" w:type="dxa"/>
            <w:vMerge/>
          </w:tcPr>
          <w:p w14:paraId="5CEB3C2D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14:paraId="4770660F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3E0833E0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BAFDD4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FA8859C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1A721C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987E1A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276" w:type="dxa"/>
          </w:tcPr>
          <w:p w14:paraId="492A94DF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 спец-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665" w:type="dxa"/>
            <w:vMerge/>
          </w:tcPr>
          <w:p w14:paraId="019DF84C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D1" w:rsidRPr="00EE5AD1" w14:paraId="4B92B462" w14:textId="77777777" w:rsidTr="006D59A5">
        <w:tc>
          <w:tcPr>
            <w:tcW w:w="641" w:type="dxa"/>
          </w:tcPr>
          <w:p w14:paraId="714F0833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6" w:type="dxa"/>
          </w:tcPr>
          <w:p w14:paraId="7FFA868B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Тищенко Лариса Иванова</w:t>
            </w:r>
          </w:p>
        </w:tc>
        <w:tc>
          <w:tcPr>
            <w:tcW w:w="1846" w:type="dxa"/>
          </w:tcPr>
          <w:p w14:paraId="49088E63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14:paraId="684B4A99" w14:textId="77777777" w:rsidR="002367C0" w:rsidRPr="00EE5AD1" w:rsidRDefault="000C4321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984" w:type="dxa"/>
          </w:tcPr>
          <w:p w14:paraId="2B79B93C" w14:textId="77777777" w:rsidR="000C4321" w:rsidRPr="00EE5AD1" w:rsidRDefault="000C4321" w:rsidP="000C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 –народные инструменты (гитара) – артист, руководитель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самодеят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. оркестра, преподаватель;</w:t>
            </w:r>
          </w:p>
          <w:p w14:paraId="77C3EA9E" w14:textId="77777777" w:rsidR="002367C0" w:rsidRPr="00EE5AD1" w:rsidRDefault="000C4321" w:rsidP="000C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педагогическое «История» – учитель</w:t>
            </w:r>
          </w:p>
        </w:tc>
        <w:tc>
          <w:tcPr>
            <w:tcW w:w="1843" w:type="dxa"/>
          </w:tcPr>
          <w:p w14:paraId="320C959A" w14:textId="75F3BE7A" w:rsidR="002367C0" w:rsidRPr="00EE5AD1" w:rsidRDefault="000C4321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</w:t>
            </w:r>
            <w:r w:rsidR="00B71D84" w:rsidRPr="00EE5A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7D4057F" w14:textId="77777777" w:rsidR="002367C0" w:rsidRPr="00EE5AD1" w:rsidRDefault="00055E20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B134F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0BE396BB" w14:textId="77777777" w:rsidR="002367C0" w:rsidRPr="00EE5AD1" w:rsidRDefault="00055E20" w:rsidP="0089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B134F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5DC" w:rsidRPr="00EE5A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5" w:type="dxa"/>
          </w:tcPr>
          <w:p w14:paraId="351A4340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3FBDD00C" w14:textId="77777777" w:rsidTr="006D59A5">
        <w:tc>
          <w:tcPr>
            <w:tcW w:w="641" w:type="dxa"/>
          </w:tcPr>
          <w:p w14:paraId="561EEE0A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6" w:type="dxa"/>
          </w:tcPr>
          <w:p w14:paraId="7B9ED8AF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Еремина Александра Сергеевна</w:t>
            </w:r>
          </w:p>
        </w:tc>
        <w:tc>
          <w:tcPr>
            <w:tcW w:w="1846" w:type="dxa"/>
          </w:tcPr>
          <w:p w14:paraId="17EBB6B9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14:paraId="48CDA881" w14:textId="77777777" w:rsidR="002367C0" w:rsidRPr="00EE5AD1" w:rsidRDefault="004E40F4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  <w:tc>
          <w:tcPr>
            <w:tcW w:w="1984" w:type="dxa"/>
          </w:tcPr>
          <w:p w14:paraId="14C639C7" w14:textId="77777777" w:rsidR="004E40F4" w:rsidRPr="00EE5AD1" w:rsidRDefault="002367C0" w:rsidP="004E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 </w:t>
            </w:r>
            <w:r w:rsidR="004E40F4" w:rsidRPr="00EE5AD1">
              <w:rPr>
                <w:rFonts w:ascii="Times New Roman" w:hAnsi="Times New Roman" w:cs="Times New Roman"/>
                <w:sz w:val="24"/>
                <w:szCs w:val="24"/>
              </w:rPr>
              <w:t>–инструмент. исполнительство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40F4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артист оркестра, руководитель </w:t>
            </w:r>
            <w:proofErr w:type="spellStart"/>
            <w:r w:rsidR="004E40F4" w:rsidRPr="00EE5AD1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="004E40F4" w:rsidRPr="00EE5AD1">
              <w:rPr>
                <w:rFonts w:ascii="Times New Roman" w:hAnsi="Times New Roman" w:cs="Times New Roman"/>
                <w:sz w:val="24"/>
                <w:szCs w:val="24"/>
              </w:rPr>
              <w:t>. кол-ва, преподаватель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A343C3" w14:textId="77777777" w:rsidR="002367C0" w:rsidRPr="00EE5AD1" w:rsidRDefault="002367C0" w:rsidP="004E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</w:t>
            </w:r>
            <w:r w:rsidR="004E40F4" w:rsidRPr="00EE5AD1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40F4" w:rsidRPr="00EE5AD1">
              <w:rPr>
                <w:rFonts w:ascii="Times New Roman" w:hAnsi="Times New Roman" w:cs="Times New Roman"/>
                <w:sz w:val="24"/>
                <w:szCs w:val="24"/>
              </w:rPr>
              <w:t>художествен. рук-ль муз. -инструмент. кол-</w:t>
            </w:r>
            <w:r w:rsidR="004E40F4"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ва, преподаватель</w:t>
            </w:r>
          </w:p>
        </w:tc>
        <w:tc>
          <w:tcPr>
            <w:tcW w:w="1843" w:type="dxa"/>
          </w:tcPr>
          <w:p w14:paraId="796B59B7" w14:textId="77777777" w:rsidR="002367C0" w:rsidRPr="00EE5AD1" w:rsidRDefault="004E40F4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– 2016</w:t>
            </w:r>
          </w:p>
        </w:tc>
        <w:tc>
          <w:tcPr>
            <w:tcW w:w="1276" w:type="dxa"/>
          </w:tcPr>
          <w:p w14:paraId="265DC56E" w14:textId="77777777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766BE1DA" w14:textId="77777777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23C460AF" w14:textId="77777777" w:rsidR="002367C0" w:rsidRPr="00EE5AD1" w:rsidRDefault="00840A23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E5AD1" w:rsidRPr="00EE5AD1" w14:paraId="48275198" w14:textId="77777777" w:rsidTr="006D59A5">
        <w:tc>
          <w:tcPr>
            <w:tcW w:w="641" w:type="dxa"/>
          </w:tcPr>
          <w:p w14:paraId="6FE33838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6" w:type="dxa"/>
          </w:tcPr>
          <w:p w14:paraId="7AF0B0B4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Згонников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1846" w:type="dxa"/>
          </w:tcPr>
          <w:p w14:paraId="7EB7ED09" w14:textId="77777777" w:rsidR="002367C0" w:rsidRPr="00EE5AD1" w:rsidRDefault="00C21B91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67C0" w:rsidRPr="00EE5AD1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, заслуженный работник культуры РФ</w:t>
            </w:r>
          </w:p>
        </w:tc>
        <w:tc>
          <w:tcPr>
            <w:tcW w:w="1843" w:type="dxa"/>
          </w:tcPr>
          <w:p w14:paraId="710D7804" w14:textId="77777777" w:rsidR="002367C0" w:rsidRPr="00EE5AD1" w:rsidRDefault="00C21B91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  <w:tc>
          <w:tcPr>
            <w:tcW w:w="1984" w:type="dxa"/>
          </w:tcPr>
          <w:p w14:paraId="2CC21423" w14:textId="77777777" w:rsidR="00C21B91" w:rsidRPr="00EE5AD1" w:rsidRDefault="00C21B91" w:rsidP="00C2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–народные инструменты –руководитель самодеятельного оркестра, преподаватель ДМШ;</w:t>
            </w:r>
          </w:p>
          <w:p w14:paraId="2C8B3EBC" w14:textId="77777777" w:rsidR="002367C0" w:rsidRPr="00EE5AD1" w:rsidRDefault="00C21B91" w:rsidP="00C2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культ. просвет. работа –рук-ль оркестрового кол-ва</w:t>
            </w:r>
          </w:p>
        </w:tc>
        <w:tc>
          <w:tcPr>
            <w:tcW w:w="1843" w:type="dxa"/>
          </w:tcPr>
          <w:p w14:paraId="74F278BA" w14:textId="77777777" w:rsidR="002367C0" w:rsidRPr="00EE5AD1" w:rsidRDefault="002367C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B91" w:rsidRPr="00EE5AD1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– 20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150E6DE3" w14:textId="77777777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659A49BF" w14:textId="77777777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6B0C0BA3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7BA876FC" w14:textId="77777777" w:rsidTr="006D59A5">
        <w:tc>
          <w:tcPr>
            <w:tcW w:w="641" w:type="dxa"/>
          </w:tcPr>
          <w:p w14:paraId="277204EB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6" w:type="dxa"/>
          </w:tcPr>
          <w:p w14:paraId="5C3376E6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Любимова Жанна Владимировна</w:t>
            </w:r>
          </w:p>
        </w:tc>
        <w:tc>
          <w:tcPr>
            <w:tcW w:w="1846" w:type="dxa"/>
          </w:tcPr>
          <w:p w14:paraId="3D6532FE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14:paraId="6E620127" w14:textId="77777777" w:rsidR="002367C0" w:rsidRPr="00EE5AD1" w:rsidRDefault="00186B8C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984" w:type="dxa"/>
          </w:tcPr>
          <w:p w14:paraId="40D32EED" w14:textId="77777777" w:rsidR="00186B8C" w:rsidRPr="00EE5AD1" w:rsidRDefault="00186B8C" w:rsidP="0018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 –хоровое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–руководитель хор. и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 w:rsidR="00906C38" w:rsidRPr="00EE5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06C38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6C38" w:rsidRPr="00EE5AD1">
              <w:rPr>
                <w:rFonts w:ascii="Times New Roman" w:hAnsi="Times New Roman" w:cs="Times New Roman"/>
                <w:sz w:val="24"/>
                <w:szCs w:val="24"/>
              </w:rPr>
              <w:t>артист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C1A62" w14:textId="77777777" w:rsidR="00906C38" w:rsidRPr="00EE5AD1" w:rsidRDefault="00906C38" w:rsidP="009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–инструменты народного оркестра –преподаватель, артист, концертмейстер;</w:t>
            </w:r>
          </w:p>
          <w:p w14:paraId="4B4CE4BD" w14:textId="77777777" w:rsidR="002367C0" w:rsidRPr="00EE5AD1" w:rsidRDefault="00186B8C" w:rsidP="009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</w:t>
            </w:r>
            <w:r w:rsidR="00906C38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</w:t>
            </w:r>
            <w:proofErr w:type="spellStart"/>
            <w:r w:rsidR="00906C38" w:rsidRPr="00EE5AD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="00906C38" w:rsidRPr="00EE5AD1">
              <w:rPr>
                <w:rFonts w:ascii="Times New Roman" w:hAnsi="Times New Roman" w:cs="Times New Roman"/>
                <w:sz w:val="24"/>
                <w:szCs w:val="24"/>
              </w:rPr>
              <w:t>. творчество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906C38" w:rsidRPr="00EE5AD1">
              <w:rPr>
                <w:rFonts w:ascii="Times New Roman" w:hAnsi="Times New Roman" w:cs="Times New Roman"/>
                <w:sz w:val="24"/>
                <w:szCs w:val="24"/>
              </w:rPr>
              <w:t>худож.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-ль </w:t>
            </w:r>
            <w:proofErr w:type="gramStart"/>
            <w:r w:rsidR="00906C38" w:rsidRPr="00EE5AD1">
              <w:rPr>
                <w:rFonts w:ascii="Times New Roman" w:hAnsi="Times New Roman" w:cs="Times New Roman"/>
                <w:sz w:val="24"/>
                <w:szCs w:val="24"/>
              </w:rPr>
              <w:t>муз.-</w:t>
            </w:r>
            <w:proofErr w:type="spellStart"/>
            <w:proofErr w:type="gramEnd"/>
            <w:r w:rsidR="00906C38"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инструм.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906C38" w:rsidRPr="00EE5AD1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1843" w:type="dxa"/>
          </w:tcPr>
          <w:p w14:paraId="5FEFF6E8" w14:textId="77777777" w:rsidR="002367C0" w:rsidRPr="00EE5AD1" w:rsidRDefault="00906C38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 2018 – преподаватель игры на гитаре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 – 2022</w:t>
            </w:r>
          </w:p>
        </w:tc>
        <w:tc>
          <w:tcPr>
            <w:tcW w:w="1276" w:type="dxa"/>
          </w:tcPr>
          <w:p w14:paraId="13E01C31" w14:textId="192FC9E0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8C6" w:rsidRPr="00EE5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17A64B96" w14:textId="610BDEB0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8C6" w:rsidRPr="00EE5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665" w:type="dxa"/>
          </w:tcPr>
          <w:p w14:paraId="61AE6D6A" w14:textId="06AF50A6" w:rsidR="002367C0" w:rsidRPr="00EE5AD1" w:rsidRDefault="00B71D84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02F5C8E6" w14:textId="77777777" w:rsidTr="006D59A5">
        <w:tc>
          <w:tcPr>
            <w:tcW w:w="641" w:type="dxa"/>
          </w:tcPr>
          <w:p w14:paraId="08E9AEF1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6" w:type="dxa"/>
          </w:tcPr>
          <w:p w14:paraId="07E8FDBD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Новикова Тамара Борисовна</w:t>
            </w:r>
          </w:p>
        </w:tc>
        <w:tc>
          <w:tcPr>
            <w:tcW w:w="1846" w:type="dxa"/>
          </w:tcPr>
          <w:p w14:paraId="105AF941" w14:textId="77777777" w:rsidR="002367C0" w:rsidRPr="00EE5AD1" w:rsidRDefault="0047604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14:paraId="0D18F1EE" w14:textId="77777777" w:rsidR="002367C0" w:rsidRPr="00EE5AD1" w:rsidRDefault="0047604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984" w:type="dxa"/>
          </w:tcPr>
          <w:p w14:paraId="1105FD99" w14:textId="77777777" w:rsidR="002367C0" w:rsidRPr="00EE5AD1" w:rsidRDefault="00476049" w:rsidP="004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– народные инструменты (аккордеон) – руководитель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самодеят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. оркестра, преподаватель</w:t>
            </w:r>
          </w:p>
        </w:tc>
        <w:tc>
          <w:tcPr>
            <w:tcW w:w="1843" w:type="dxa"/>
          </w:tcPr>
          <w:p w14:paraId="2DDE8AA9" w14:textId="77777777" w:rsidR="002367C0" w:rsidRPr="00EE5AD1" w:rsidRDefault="00201042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2020</w:t>
            </w:r>
          </w:p>
        </w:tc>
        <w:tc>
          <w:tcPr>
            <w:tcW w:w="1276" w:type="dxa"/>
          </w:tcPr>
          <w:p w14:paraId="4D7A3216" w14:textId="77777777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63E054C6" w14:textId="77777777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30212784" w14:textId="77777777" w:rsidR="002367C0" w:rsidRPr="00EE5AD1" w:rsidRDefault="0047604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22D40654" w14:textId="77777777" w:rsidTr="006D59A5">
        <w:tc>
          <w:tcPr>
            <w:tcW w:w="641" w:type="dxa"/>
          </w:tcPr>
          <w:p w14:paraId="2A28E025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6" w:type="dxa"/>
          </w:tcPr>
          <w:p w14:paraId="7D2BB4F2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Недавний Андрей Валерьевич</w:t>
            </w:r>
          </w:p>
        </w:tc>
        <w:tc>
          <w:tcPr>
            <w:tcW w:w="1846" w:type="dxa"/>
          </w:tcPr>
          <w:p w14:paraId="10C9A007" w14:textId="77777777" w:rsidR="002367C0" w:rsidRPr="00EE5AD1" w:rsidRDefault="00D0002A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14:paraId="220CE69D" w14:textId="77777777" w:rsidR="002367C0" w:rsidRPr="00EE5AD1" w:rsidRDefault="00D0002A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984" w:type="dxa"/>
          </w:tcPr>
          <w:p w14:paraId="63F7E61B" w14:textId="77777777" w:rsidR="002367C0" w:rsidRPr="00EE5AD1" w:rsidRDefault="00D0002A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– народные инструменты (гитара) </w:t>
            </w:r>
            <w:r w:rsidR="00476049" w:rsidRPr="00EE5A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049" w:rsidRPr="00EE5AD1">
              <w:rPr>
                <w:rFonts w:ascii="Times New Roman" w:hAnsi="Times New Roman" w:cs="Times New Roman"/>
                <w:sz w:val="24"/>
                <w:szCs w:val="24"/>
              </w:rPr>
              <w:t>артист оркестра, преподаватель</w:t>
            </w:r>
          </w:p>
        </w:tc>
        <w:tc>
          <w:tcPr>
            <w:tcW w:w="1843" w:type="dxa"/>
          </w:tcPr>
          <w:p w14:paraId="3843882E" w14:textId="77777777" w:rsidR="002367C0" w:rsidRPr="00EE5AD1" w:rsidRDefault="0047604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2017</w:t>
            </w:r>
          </w:p>
        </w:tc>
        <w:tc>
          <w:tcPr>
            <w:tcW w:w="1276" w:type="dxa"/>
          </w:tcPr>
          <w:p w14:paraId="11CC158B" w14:textId="77777777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5D633E40" w14:textId="77777777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43580567" w14:textId="77777777" w:rsidR="002367C0" w:rsidRPr="00EE5AD1" w:rsidRDefault="0047604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141C6680" w14:textId="77777777" w:rsidTr="006D59A5">
        <w:tc>
          <w:tcPr>
            <w:tcW w:w="641" w:type="dxa"/>
          </w:tcPr>
          <w:p w14:paraId="3B038A0D" w14:textId="77777777" w:rsidR="002367C0" w:rsidRPr="00EE5AD1" w:rsidRDefault="00B85BD2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7C0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11D3DDC8" w14:textId="77777777" w:rsidR="002367C0" w:rsidRPr="00EE5AD1" w:rsidRDefault="002367C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Пидай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1846" w:type="dxa"/>
          </w:tcPr>
          <w:p w14:paraId="07EFF8F5" w14:textId="4BF3E2BA" w:rsidR="002367C0" w:rsidRPr="00EE5AD1" w:rsidRDefault="000653BC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0814" w:rsidRPr="00EE5AD1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- совместитель</w:t>
            </w:r>
            <w:r w:rsidR="00DF0814" w:rsidRPr="00EE5AD1">
              <w:rPr>
                <w:rFonts w:ascii="Times New Roman" w:hAnsi="Times New Roman" w:cs="Times New Roman"/>
                <w:sz w:val="24"/>
                <w:szCs w:val="24"/>
              </w:rPr>
              <w:t>, Почетный работник культуры Ставропольского края</w:t>
            </w:r>
          </w:p>
        </w:tc>
        <w:tc>
          <w:tcPr>
            <w:tcW w:w="1843" w:type="dxa"/>
          </w:tcPr>
          <w:p w14:paraId="1C2E846E" w14:textId="77777777" w:rsidR="002367C0" w:rsidRPr="00EE5AD1" w:rsidRDefault="00DF0814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домра. балалайка</w:t>
            </w:r>
          </w:p>
        </w:tc>
        <w:tc>
          <w:tcPr>
            <w:tcW w:w="1984" w:type="dxa"/>
          </w:tcPr>
          <w:p w14:paraId="3F9B36FE" w14:textId="77777777" w:rsidR="00DF0814" w:rsidRPr="00EE5AD1" w:rsidRDefault="00DF0814" w:rsidP="00DF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домра – концертный исполнитель, преподаватель,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ансамблист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998F9B" w14:textId="77777777" w:rsidR="002367C0" w:rsidRPr="00EE5AD1" w:rsidRDefault="00DF0814" w:rsidP="00DF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дирижер</w:t>
            </w:r>
          </w:p>
        </w:tc>
        <w:tc>
          <w:tcPr>
            <w:tcW w:w="1843" w:type="dxa"/>
          </w:tcPr>
          <w:p w14:paraId="5E270546" w14:textId="77777777" w:rsidR="002367C0" w:rsidRPr="00EE5AD1" w:rsidRDefault="00DF0814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2017</w:t>
            </w:r>
          </w:p>
        </w:tc>
        <w:tc>
          <w:tcPr>
            <w:tcW w:w="1276" w:type="dxa"/>
          </w:tcPr>
          <w:p w14:paraId="1A0231B6" w14:textId="77777777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6139E071" w14:textId="77777777" w:rsidR="002367C0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65" w:type="dxa"/>
          </w:tcPr>
          <w:p w14:paraId="04643A47" w14:textId="77777777" w:rsidR="002367C0" w:rsidRPr="00EE5AD1" w:rsidRDefault="00DF0814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32B7E" w:rsidRPr="00EE5AD1" w14:paraId="552DFFDF" w14:textId="77777777" w:rsidTr="006D59A5">
        <w:tc>
          <w:tcPr>
            <w:tcW w:w="641" w:type="dxa"/>
          </w:tcPr>
          <w:p w14:paraId="2094F287" w14:textId="77777777" w:rsidR="00132B7E" w:rsidRPr="00EE5AD1" w:rsidRDefault="00B85BD2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2B7E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0D28D719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Тетеркин Сергей Александрович</w:t>
            </w:r>
          </w:p>
        </w:tc>
        <w:tc>
          <w:tcPr>
            <w:tcW w:w="1846" w:type="dxa"/>
          </w:tcPr>
          <w:p w14:paraId="72D09A71" w14:textId="77777777" w:rsidR="00132B7E" w:rsidRPr="00EE5AD1" w:rsidRDefault="0067662F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14:paraId="47C1E260" w14:textId="77777777" w:rsidR="00132B7E" w:rsidRPr="00EE5AD1" w:rsidRDefault="0067662F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984" w:type="dxa"/>
          </w:tcPr>
          <w:p w14:paraId="74166A7E" w14:textId="77777777" w:rsidR="00132B7E" w:rsidRPr="00EE5AD1" w:rsidRDefault="0067662F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культпросвет. Работа –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культпросветработник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самодеят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. оркестра народных инструментов</w:t>
            </w:r>
          </w:p>
        </w:tc>
        <w:tc>
          <w:tcPr>
            <w:tcW w:w="1843" w:type="dxa"/>
          </w:tcPr>
          <w:p w14:paraId="1B005A03" w14:textId="2CF9D8FC" w:rsidR="00132B7E" w:rsidRPr="00EE5AD1" w:rsidRDefault="000C4321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</w:t>
            </w:r>
            <w:r w:rsidR="00B71D84" w:rsidRPr="00EE5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7789F0D7" w14:textId="77777777" w:rsidR="00132B7E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01E95A73" w14:textId="77777777" w:rsidR="00132B7E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5" w:type="dxa"/>
          </w:tcPr>
          <w:p w14:paraId="703FA872" w14:textId="77777777" w:rsidR="00132B7E" w:rsidRPr="00EE5AD1" w:rsidRDefault="00840A23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14:paraId="60BDF27D" w14:textId="77777777" w:rsidR="00840A23" w:rsidRPr="00EE5AD1" w:rsidRDefault="00840A23" w:rsidP="00132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C9580" w14:textId="77777777" w:rsidR="00132B7E" w:rsidRPr="00EE5AD1" w:rsidRDefault="00132B7E" w:rsidP="00132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D1">
        <w:rPr>
          <w:rFonts w:ascii="Times New Roman" w:hAnsi="Times New Roman" w:cs="Times New Roman"/>
          <w:b/>
          <w:sz w:val="24"/>
          <w:szCs w:val="24"/>
        </w:rPr>
        <w:lastRenderedPageBreak/>
        <w:t>Струнное отделение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186"/>
        <w:gridCol w:w="1846"/>
        <w:gridCol w:w="1843"/>
        <w:gridCol w:w="1984"/>
        <w:gridCol w:w="1843"/>
        <w:gridCol w:w="1276"/>
        <w:gridCol w:w="1276"/>
        <w:gridCol w:w="1665"/>
      </w:tblGrid>
      <w:tr w:rsidR="00EE5AD1" w:rsidRPr="00EE5AD1" w14:paraId="56965D0B" w14:textId="77777777" w:rsidTr="006D59A5">
        <w:trPr>
          <w:trHeight w:val="435"/>
        </w:trPr>
        <w:tc>
          <w:tcPr>
            <w:tcW w:w="641" w:type="dxa"/>
            <w:vMerge w:val="restart"/>
          </w:tcPr>
          <w:p w14:paraId="67D04583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</w:tcPr>
          <w:p w14:paraId="3C078FBA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6" w:type="dxa"/>
            <w:vMerge w:val="restart"/>
          </w:tcPr>
          <w:p w14:paraId="0921A3F2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ученая степень</w:t>
            </w:r>
          </w:p>
        </w:tc>
        <w:tc>
          <w:tcPr>
            <w:tcW w:w="1843" w:type="dxa"/>
            <w:vMerge w:val="restart"/>
          </w:tcPr>
          <w:p w14:paraId="6A9B386E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984" w:type="dxa"/>
            <w:vMerge w:val="restart"/>
          </w:tcPr>
          <w:p w14:paraId="5FD0B2AB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</w:t>
            </w:r>
          </w:p>
        </w:tc>
        <w:tc>
          <w:tcPr>
            <w:tcW w:w="1843" w:type="dxa"/>
            <w:vMerge w:val="restart"/>
          </w:tcPr>
          <w:p w14:paraId="64633ABD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проф. переподготовка</w:t>
            </w:r>
          </w:p>
        </w:tc>
        <w:tc>
          <w:tcPr>
            <w:tcW w:w="2552" w:type="dxa"/>
            <w:gridSpan w:val="2"/>
          </w:tcPr>
          <w:p w14:paraId="4DD13EB9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665" w:type="dxa"/>
            <w:vMerge w:val="restart"/>
          </w:tcPr>
          <w:p w14:paraId="6F6025C8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</w:tr>
      <w:tr w:rsidR="00EE5AD1" w:rsidRPr="00EE5AD1" w14:paraId="14852675" w14:textId="77777777" w:rsidTr="006D59A5">
        <w:trPr>
          <w:trHeight w:val="666"/>
        </w:trPr>
        <w:tc>
          <w:tcPr>
            <w:tcW w:w="641" w:type="dxa"/>
            <w:vMerge/>
          </w:tcPr>
          <w:p w14:paraId="617C64B5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14:paraId="7C305B4D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662B9A39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C86349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F95B48B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3C2E35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58EE1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276" w:type="dxa"/>
          </w:tcPr>
          <w:p w14:paraId="7E072F97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 спец-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665" w:type="dxa"/>
            <w:vMerge/>
          </w:tcPr>
          <w:p w14:paraId="74B9BC99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D1" w:rsidRPr="00EE5AD1" w14:paraId="503ECDBB" w14:textId="77777777" w:rsidTr="006D59A5">
        <w:tc>
          <w:tcPr>
            <w:tcW w:w="641" w:type="dxa"/>
          </w:tcPr>
          <w:p w14:paraId="53210722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6" w:type="dxa"/>
          </w:tcPr>
          <w:p w14:paraId="351B78C5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Клименко Валерия Сергеевна</w:t>
            </w:r>
          </w:p>
        </w:tc>
        <w:tc>
          <w:tcPr>
            <w:tcW w:w="1846" w:type="dxa"/>
          </w:tcPr>
          <w:p w14:paraId="79F4FA1A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14:paraId="462B9DCC" w14:textId="77777777" w:rsidR="00132B7E" w:rsidRPr="00EE5AD1" w:rsidRDefault="00E84CBA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984" w:type="dxa"/>
          </w:tcPr>
          <w:p w14:paraId="125179BF" w14:textId="77777777" w:rsidR="0047598B" w:rsidRPr="00EE5AD1" w:rsidRDefault="00E84CBA" w:rsidP="0047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 –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инструм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-во, оркестровые инструменты (скрипка) – </w:t>
            </w:r>
            <w:r w:rsidR="0047598B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артист оркестра, 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преподаватель;</w:t>
            </w:r>
          </w:p>
          <w:p w14:paraId="5AB857AC" w14:textId="77777777" w:rsidR="00132B7E" w:rsidRPr="00EE5AD1" w:rsidRDefault="00E84CBA" w:rsidP="0047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47598B" w:rsidRPr="00EE5AD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598B" w:rsidRPr="00EE5AD1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spellStart"/>
            <w:r w:rsidR="0047598B" w:rsidRPr="00EE5AD1">
              <w:rPr>
                <w:rFonts w:ascii="Times New Roman" w:hAnsi="Times New Roman" w:cs="Times New Roman"/>
                <w:sz w:val="24"/>
                <w:szCs w:val="24"/>
              </w:rPr>
              <w:t>иструмент.ис</w:t>
            </w:r>
            <w:proofErr w:type="spellEnd"/>
            <w:r w:rsidR="0047598B" w:rsidRPr="00EE5AD1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598B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артист ансамбля, оркестра, преподаватель, рук-ль </w:t>
            </w:r>
            <w:proofErr w:type="spellStart"/>
            <w:r w:rsidR="0047598B" w:rsidRPr="00EE5AD1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="0047598B" w:rsidRPr="00EE5AD1">
              <w:rPr>
                <w:rFonts w:ascii="Times New Roman" w:hAnsi="Times New Roman" w:cs="Times New Roman"/>
                <w:sz w:val="24"/>
                <w:szCs w:val="24"/>
              </w:rPr>
              <w:t>. кол-ва.</w:t>
            </w:r>
          </w:p>
        </w:tc>
        <w:tc>
          <w:tcPr>
            <w:tcW w:w="1843" w:type="dxa"/>
          </w:tcPr>
          <w:p w14:paraId="6D083FAB" w14:textId="77777777" w:rsidR="00132B7E" w:rsidRPr="00EE5AD1" w:rsidRDefault="00132B7E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201042" w:rsidRPr="00EE5AD1">
              <w:rPr>
                <w:rFonts w:ascii="Times New Roman" w:hAnsi="Times New Roman" w:cs="Times New Roman"/>
                <w:sz w:val="24"/>
                <w:szCs w:val="24"/>
              </w:rPr>
              <w:t>е квалификации – 202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7F6952" w14:textId="77777777" w:rsidR="00132B7E" w:rsidRPr="00EE5AD1" w:rsidRDefault="00055E2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62F865B3" w14:textId="77777777" w:rsidR="00132B7E" w:rsidRPr="00EE5AD1" w:rsidRDefault="00055E2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65" w:type="dxa"/>
          </w:tcPr>
          <w:p w14:paraId="6E62680E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32B7E" w:rsidRPr="00EE5AD1" w14:paraId="233F3F4A" w14:textId="77777777" w:rsidTr="006D59A5">
        <w:tc>
          <w:tcPr>
            <w:tcW w:w="641" w:type="dxa"/>
          </w:tcPr>
          <w:p w14:paraId="14676776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6" w:type="dxa"/>
          </w:tcPr>
          <w:p w14:paraId="5DF8DC41" w14:textId="77777777" w:rsidR="00B85BD2" w:rsidRPr="00EE5AD1" w:rsidRDefault="00B85BD2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</w:p>
          <w:p w14:paraId="2F2680E8" w14:textId="77777777" w:rsidR="00132B7E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1846" w:type="dxa"/>
          </w:tcPr>
          <w:p w14:paraId="732C0F35" w14:textId="77777777" w:rsidR="00132B7E" w:rsidRPr="00EE5AD1" w:rsidRDefault="00132B7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14:paraId="7C5056AB" w14:textId="77777777" w:rsidR="00132B7E" w:rsidRPr="00EE5AD1" w:rsidRDefault="0047604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984" w:type="dxa"/>
          </w:tcPr>
          <w:p w14:paraId="3119C60C" w14:textId="77777777" w:rsidR="00386AB6" w:rsidRPr="00EE5AD1" w:rsidRDefault="00132B7E" w:rsidP="0038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 – </w:t>
            </w:r>
            <w:r w:rsidR="00386AB6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</w:t>
            </w:r>
            <w:proofErr w:type="spellStart"/>
            <w:r w:rsidR="00386AB6" w:rsidRPr="00EE5AD1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="00386AB6" w:rsidRPr="00EE5AD1">
              <w:rPr>
                <w:rFonts w:ascii="Times New Roman" w:hAnsi="Times New Roman" w:cs="Times New Roman"/>
                <w:sz w:val="24"/>
                <w:szCs w:val="24"/>
              </w:rPr>
              <w:t>-во (скрипка)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6AB6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артист оркестра, 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преподаватель;</w:t>
            </w:r>
          </w:p>
          <w:p w14:paraId="44CF91CD" w14:textId="77777777" w:rsidR="00132B7E" w:rsidRPr="00EE5AD1" w:rsidRDefault="00132B7E" w:rsidP="0038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</w:t>
            </w:r>
            <w:r w:rsidR="00386AB6" w:rsidRPr="00EE5AD1">
              <w:rPr>
                <w:rFonts w:ascii="Times New Roman" w:hAnsi="Times New Roman" w:cs="Times New Roman"/>
                <w:sz w:val="24"/>
                <w:szCs w:val="24"/>
              </w:rPr>
              <w:t>музыкознание и музыкально-прикладное искусство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6AB6"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(музыкальная педагогика)</w:t>
            </w:r>
          </w:p>
        </w:tc>
        <w:tc>
          <w:tcPr>
            <w:tcW w:w="1843" w:type="dxa"/>
          </w:tcPr>
          <w:p w14:paraId="6A193E56" w14:textId="43C22569" w:rsidR="00132B7E" w:rsidRPr="00EE5AD1" w:rsidRDefault="00386AB6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– 20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672" w:rsidRPr="00EE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579536A" w14:textId="77777777" w:rsidR="00132B7E" w:rsidRPr="00EE5AD1" w:rsidRDefault="00055E2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7A81F21B" w14:textId="77777777" w:rsidR="00132B7E" w:rsidRPr="00EE5AD1" w:rsidRDefault="00055E2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5" w:type="dxa"/>
          </w:tcPr>
          <w:p w14:paraId="6631E586" w14:textId="77777777" w:rsidR="00132B7E" w:rsidRPr="00EE5AD1" w:rsidRDefault="002E3BF1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14:paraId="040C972D" w14:textId="77777777" w:rsidR="00B85BD2" w:rsidRPr="00EE5AD1" w:rsidRDefault="00B85BD2" w:rsidP="00C84898">
      <w:pPr>
        <w:rPr>
          <w:rFonts w:ascii="Times New Roman" w:hAnsi="Times New Roman" w:cs="Times New Roman"/>
          <w:b/>
          <w:sz w:val="24"/>
          <w:szCs w:val="24"/>
        </w:rPr>
      </w:pPr>
    </w:p>
    <w:p w14:paraId="721041BB" w14:textId="77777777" w:rsidR="006D59A5" w:rsidRPr="00EE5AD1" w:rsidRDefault="006D59A5" w:rsidP="006D5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D1">
        <w:rPr>
          <w:rFonts w:ascii="Times New Roman" w:hAnsi="Times New Roman" w:cs="Times New Roman"/>
          <w:b/>
          <w:sz w:val="24"/>
          <w:szCs w:val="24"/>
        </w:rPr>
        <w:t>Отделение музыкально-теоретических дисциплин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186"/>
        <w:gridCol w:w="1846"/>
        <w:gridCol w:w="1843"/>
        <w:gridCol w:w="1984"/>
        <w:gridCol w:w="1843"/>
        <w:gridCol w:w="1276"/>
        <w:gridCol w:w="1276"/>
        <w:gridCol w:w="1665"/>
      </w:tblGrid>
      <w:tr w:rsidR="00EE5AD1" w:rsidRPr="00EE5AD1" w14:paraId="4A240358" w14:textId="77777777" w:rsidTr="006D59A5">
        <w:trPr>
          <w:trHeight w:val="435"/>
        </w:trPr>
        <w:tc>
          <w:tcPr>
            <w:tcW w:w="641" w:type="dxa"/>
            <w:vMerge w:val="restart"/>
          </w:tcPr>
          <w:p w14:paraId="74B69F76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</w:tcPr>
          <w:p w14:paraId="1D106DE0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6" w:type="dxa"/>
            <w:vMerge w:val="restart"/>
          </w:tcPr>
          <w:p w14:paraId="1A53F588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ученая степень</w:t>
            </w:r>
          </w:p>
        </w:tc>
        <w:tc>
          <w:tcPr>
            <w:tcW w:w="1843" w:type="dxa"/>
            <w:vMerge w:val="restart"/>
          </w:tcPr>
          <w:p w14:paraId="21FF1D01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984" w:type="dxa"/>
            <w:vMerge w:val="restart"/>
          </w:tcPr>
          <w:p w14:paraId="5308647D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</w:t>
            </w:r>
          </w:p>
        </w:tc>
        <w:tc>
          <w:tcPr>
            <w:tcW w:w="1843" w:type="dxa"/>
            <w:vMerge w:val="restart"/>
          </w:tcPr>
          <w:p w14:paraId="0403E0F0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проф. переподготовка</w:t>
            </w:r>
          </w:p>
        </w:tc>
        <w:tc>
          <w:tcPr>
            <w:tcW w:w="2552" w:type="dxa"/>
            <w:gridSpan w:val="2"/>
          </w:tcPr>
          <w:p w14:paraId="23D8FC47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665" w:type="dxa"/>
            <w:vMerge w:val="restart"/>
          </w:tcPr>
          <w:p w14:paraId="56530642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</w:tr>
      <w:tr w:rsidR="00EE5AD1" w:rsidRPr="00EE5AD1" w14:paraId="5E4C725B" w14:textId="77777777" w:rsidTr="006D59A5">
        <w:trPr>
          <w:trHeight w:val="666"/>
        </w:trPr>
        <w:tc>
          <w:tcPr>
            <w:tcW w:w="641" w:type="dxa"/>
            <w:vMerge/>
          </w:tcPr>
          <w:p w14:paraId="62A119FD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14:paraId="596EE2A3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DF97E5B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711531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846D21E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F79028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21E67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276" w:type="dxa"/>
          </w:tcPr>
          <w:p w14:paraId="0A354763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 спец-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665" w:type="dxa"/>
            <w:vMerge/>
          </w:tcPr>
          <w:p w14:paraId="39005F15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D1" w:rsidRPr="00EE5AD1" w14:paraId="576119A1" w14:textId="77777777" w:rsidTr="006D59A5">
        <w:tc>
          <w:tcPr>
            <w:tcW w:w="641" w:type="dxa"/>
          </w:tcPr>
          <w:p w14:paraId="35CC0312" w14:textId="77777777" w:rsidR="006D59A5" w:rsidRPr="00EE5AD1" w:rsidRDefault="002E3BF1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9A5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6E9EA699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Руднева Наталья Владимировна</w:t>
            </w:r>
          </w:p>
        </w:tc>
        <w:tc>
          <w:tcPr>
            <w:tcW w:w="1846" w:type="dxa"/>
          </w:tcPr>
          <w:p w14:paraId="576A2C59" w14:textId="77777777" w:rsidR="006D59A5" w:rsidRPr="00EE5AD1" w:rsidRDefault="000E0D92" w:rsidP="000E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59A5" w:rsidRPr="00EE5AD1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="006D5AA6" w:rsidRPr="00EE5AD1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  <w:tc>
          <w:tcPr>
            <w:tcW w:w="1843" w:type="dxa"/>
          </w:tcPr>
          <w:p w14:paraId="1F343A69" w14:textId="77777777" w:rsidR="006D59A5" w:rsidRPr="00EE5AD1" w:rsidRDefault="006D5AA6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сольфеджио,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муз.литература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, слушание музыки</w:t>
            </w:r>
          </w:p>
        </w:tc>
        <w:tc>
          <w:tcPr>
            <w:tcW w:w="1984" w:type="dxa"/>
          </w:tcPr>
          <w:p w14:paraId="31B18D16" w14:textId="77777777" w:rsidR="006D59A5" w:rsidRPr="00EE5AD1" w:rsidRDefault="006D5AA6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2311B" w:rsidRPr="00EE5A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11B" w:rsidRPr="00EE5AD1">
              <w:rPr>
                <w:rFonts w:ascii="Times New Roman" w:hAnsi="Times New Roman" w:cs="Times New Roman"/>
                <w:sz w:val="24"/>
                <w:szCs w:val="24"/>
              </w:rPr>
              <w:t>музыковедение – музыковед-преподаватель, критик;</w:t>
            </w:r>
          </w:p>
          <w:p w14:paraId="037E4EA7" w14:textId="77777777" w:rsidR="0082311B" w:rsidRPr="00EE5AD1" w:rsidRDefault="0082311B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социология – магистр 2018г.</w:t>
            </w:r>
          </w:p>
        </w:tc>
        <w:tc>
          <w:tcPr>
            <w:tcW w:w="1843" w:type="dxa"/>
          </w:tcPr>
          <w:p w14:paraId="1F9BFEFD" w14:textId="77777777" w:rsidR="00201042" w:rsidRPr="00EE5AD1" w:rsidRDefault="00201042" w:rsidP="0020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3E91EABB" w14:textId="77777777" w:rsidR="006D59A5" w:rsidRPr="00EE5AD1" w:rsidRDefault="00201042" w:rsidP="0020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1276" w:type="dxa"/>
          </w:tcPr>
          <w:p w14:paraId="7EE6D1F6" w14:textId="77777777" w:rsidR="006D59A5" w:rsidRPr="00EE5AD1" w:rsidRDefault="00055E20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7811B5E3" w14:textId="77777777" w:rsidR="006D59A5" w:rsidRPr="00EE5AD1" w:rsidRDefault="00055E20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5A7BB87A" w14:textId="77777777" w:rsidR="006D59A5" w:rsidRPr="00EE5AD1" w:rsidRDefault="002E3BF1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6874D73B" w14:textId="77777777" w:rsidTr="006D59A5">
        <w:tc>
          <w:tcPr>
            <w:tcW w:w="641" w:type="dxa"/>
          </w:tcPr>
          <w:p w14:paraId="43211240" w14:textId="77777777" w:rsidR="006D59A5" w:rsidRPr="00EE5AD1" w:rsidRDefault="002E3BF1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9A5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66C5F624" w14:textId="77777777" w:rsidR="006D59A5" w:rsidRPr="00EE5AD1" w:rsidRDefault="00612FAC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Баркар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1846" w:type="dxa"/>
          </w:tcPr>
          <w:p w14:paraId="5380BB90" w14:textId="77777777" w:rsidR="006D59A5" w:rsidRPr="00EE5AD1" w:rsidRDefault="0070632A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14:paraId="0CA86027" w14:textId="77777777" w:rsidR="006D59A5" w:rsidRPr="00EE5AD1" w:rsidRDefault="0070632A" w:rsidP="0061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сольфеджио,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муз.литература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FAC" w:rsidRPr="00EE5AD1">
              <w:rPr>
                <w:rFonts w:ascii="Times New Roman" w:hAnsi="Times New Roman" w:cs="Times New Roman"/>
                <w:sz w:val="24"/>
                <w:szCs w:val="24"/>
              </w:rPr>
              <w:t>заним.сольфеджио</w:t>
            </w:r>
            <w:proofErr w:type="spellEnd"/>
            <w:r w:rsidR="00612FA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, музыка и </w:t>
            </w:r>
            <w:proofErr w:type="spellStart"/>
            <w:r w:rsidR="00612FAC" w:rsidRPr="00EE5AD1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984" w:type="dxa"/>
          </w:tcPr>
          <w:p w14:paraId="327D6DAB" w14:textId="77777777" w:rsidR="006D59A5" w:rsidRPr="00EE5AD1" w:rsidRDefault="00612FAC" w:rsidP="0061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</w:t>
            </w:r>
            <w:r w:rsidR="0070632A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преподаватель, организатор музыкально-просвет. деятельности</w:t>
            </w:r>
          </w:p>
        </w:tc>
        <w:tc>
          <w:tcPr>
            <w:tcW w:w="1843" w:type="dxa"/>
          </w:tcPr>
          <w:p w14:paraId="10E50720" w14:textId="596BCD13" w:rsidR="0070632A" w:rsidRPr="00EE5AD1" w:rsidRDefault="005F7672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- 2023</w:t>
            </w:r>
          </w:p>
        </w:tc>
        <w:tc>
          <w:tcPr>
            <w:tcW w:w="1276" w:type="dxa"/>
          </w:tcPr>
          <w:p w14:paraId="3D4F0D79" w14:textId="77777777" w:rsidR="006D59A5" w:rsidRPr="00EE5AD1" w:rsidRDefault="00055E2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1CC4B34D" w14:textId="77777777" w:rsidR="006D59A5" w:rsidRPr="00EE5AD1" w:rsidRDefault="00055E2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5BD2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5" w:type="dxa"/>
          </w:tcPr>
          <w:p w14:paraId="411F4A5E" w14:textId="77777777" w:rsidR="006D59A5" w:rsidRPr="00EE5AD1" w:rsidRDefault="002E3BF1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E5AD1" w:rsidRPr="00EE5AD1" w14:paraId="78CD278B" w14:textId="77777777" w:rsidTr="006D59A5">
        <w:tc>
          <w:tcPr>
            <w:tcW w:w="641" w:type="dxa"/>
          </w:tcPr>
          <w:p w14:paraId="6571DF87" w14:textId="77777777" w:rsidR="000353EC" w:rsidRPr="00EE5AD1" w:rsidRDefault="002E3BF1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6" w:type="dxa"/>
          </w:tcPr>
          <w:p w14:paraId="5C9929DD" w14:textId="77777777" w:rsidR="000353EC" w:rsidRPr="00EE5AD1" w:rsidRDefault="004D368B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055E20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14:paraId="7AE7EBBB" w14:textId="77777777" w:rsidR="004D368B" w:rsidRPr="00EE5AD1" w:rsidRDefault="004D368B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B6D14" w14:textId="77777777" w:rsidR="004D368B" w:rsidRPr="00EE5AD1" w:rsidRDefault="004D368B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EA473C1" w14:textId="320B5089" w:rsidR="000353EC" w:rsidRPr="00EE5AD1" w:rsidRDefault="000653BC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- совместитель</w:t>
            </w:r>
          </w:p>
        </w:tc>
        <w:tc>
          <w:tcPr>
            <w:tcW w:w="1843" w:type="dxa"/>
          </w:tcPr>
          <w:p w14:paraId="25F984A3" w14:textId="77777777" w:rsidR="000353EC" w:rsidRPr="00EE5AD1" w:rsidRDefault="002E3BF1" w:rsidP="0061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сольфеджио,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муз.литература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заним.сольфеджио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, музыка и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984" w:type="dxa"/>
          </w:tcPr>
          <w:p w14:paraId="70622CAA" w14:textId="01AFDE41" w:rsidR="000353EC" w:rsidRPr="00EE5AD1" w:rsidRDefault="002E3BF1" w:rsidP="0061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– </w:t>
            </w:r>
            <w:proofErr w:type="spellStart"/>
            <w:r w:rsidR="00F37A76" w:rsidRPr="00EE5AD1">
              <w:rPr>
                <w:rFonts w:ascii="Times New Roman" w:hAnsi="Times New Roman" w:cs="Times New Roman"/>
                <w:sz w:val="24"/>
                <w:szCs w:val="24"/>
              </w:rPr>
              <w:t>культпросветработник</w:t>
            </w:r>
            <w:proofErr w:type="spellEnd"/>
            <w:r w:rsidR="00F37A76" w:rsidRPr="00EE5AD1">
              <w:rPr>
                <w:rFonts w:ascii="Times New Roman" w:hAnsi="Times New Roman" w:cs="Times New Roman"/>
                <w:sz w:val="24"/>
                <w:szCs w:val="24"/>
              </w:rPr>
              <w:t>, руководитель самодеятельного оркестра</w:t>
            </w:r>
          </w:p>
        </w:tc>
        <w:tc>
          <w:tcPr>
            <w:tcW w:w="1843" w:type="dxa"/>
          </w:tcPr>
          <w:p w14:paraId="01587298" w14:textId="7BB2AFA9" w:rsidR="000353EC" w:rsidRPr="00EE5AD1" w:rsidRDefault="00F37A76" w:rsidP="005F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квалификации- для преподавателей по классу теории музыки -2014, профессиональная переподготовка 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преподаватель по классу гитары - 2019</w:t>
            </w:r>
          </w:p>
        </w:tc>
        <w:tc>
          <w:tcPr>
            <w:tcW w:w="1276" w:type="dxa"/>
          </w:tcPr>
          <w:p w14:paraId="3930D602" w14:textId="1FE49326" w:rsidR="000353EC" w:rsidRPr="00EE5AD1" w:rsidRDefault="006752C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0653B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218EEBB0" w14:textId="242E2815" w:rsidR="000353EC" w:rsidRPr="00EE5AD1" w:rsidRDefault="00F37A76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665" w:type="dxa"/>
          </w:tcPr>
          <w:p w14:paraId="02F47F88" w14:textId="77777777" w:rsidR="000353EC" w:rsidRPr="00EE5AD1" w:rsidRDefault="000353EC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20" w:rsidRPr="00EE5AD1" w14:paraId="34386784" w14:textId="77777777" w:rsidTr="006D59A5">
        <w:tc>
          <w:tcPr>
            <w:tcW w:w="641" w:type="dxa"/>
          </w:tcPr>
          <w:p w14:paraId="717306F7" w14:textId="77777777" w:rsidR="00055E20" w:rsidRPr="00EE5AD1" w:rsidRDefault="00055E2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4DF323B" w14:textId="77777777" w:rsidR="00055E20" w:rsidRPr="00EE5AD1" w:rsidRDefault="00055E2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="001B1536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846" w:type="dxa"/>
          </w:tcPr>
          <w:p w14:paraId="6196EF0D" w14:textId="77777777" w:rsidR="00055E20" w:rsidRPr="00EE5AD1" w:rsidRDefault="00C8455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14:paraId="765DBBF5" w14:textId="77777777" w:rsidR="00055E20" w:rsidRPr="00EE5AD1" w:rsidRDefault="00C84559" w:rsidP="0061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сольфеджио,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муз.литература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заним.сольфеджио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, музыка и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984" w:type="dxa"/>
          </w:tcPr>
          <w:p w14:paraId="050097F9" w14:textId="7F6B8FBC" w:rsidR="00055E20" w:rsidRPr="00EE5AD1" w:rsidRDefault="006752C9" w:rsidP="0061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Ставропольский краевой колледж искусств- преподаватель теоретических дисциплин- студентка 4 курса</w:t>
            </w:r>
          </w:p>
        </w:tc>
        <w:tc>
          <w:tcPr>
            <w:tcW w:w="1843" w:type="dxa"/>
          </w:tcPr>
          <w:p w14:paraId="02D2E994" w14:textId="77777777" w:rsidR="00055E20" w:rsidRPr="00EE5AD1" w:rsidRDefault="00055E2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77621" w14:textId="5B3855B6" w:rsidR="00055E20" w:rsidRPr="00EE5AD1" w:rsidRDefault="00F348C6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53B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665BC600" w14:textId="03B2535B" w:rsidR="00055E20" w:rsidRPr="00EE5AD1" w:rsidRDefault="00F348C6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53B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69C7E210" w14:textId="77777777" w:rsidR="00055E20" w:rsidRPr="00EE5AD1" w:rsidRDefault="00055E20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C6985" w14:textId="77777777" w:rsidR="00C524A2" w:rsidRPr="00EE5AD1" w:rsidRDefault="00C524A2" w:rsidP="00C84898">
      <w:pPr>
        <w:rPr>
          <w:rFonts w:ascii="Times New Roman" w:hAnsi="Times New Roman" w:cs="Times New Roman"/>
          <w:b/>
          <w:sz w:val="24"/>
          <w:szCs w:val="24"/>
        </w:rPr>
      </w:pPr>
    </w:p>
    <w:p w14:paraId="6909140B" w14:textId="77777777" w:rsidR="006D59A5" w:rsidRPr="00EE5AD1" w:rsidRDefault="006D59A5" w:rsidP="006D5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D1">
        <w:rPr>
          <w:rFonts w:ascii="Times New Roman" w:hAnsi="Times New Roman" w:cs="Times New Roman"/>
          <w:b/>
          <w:sz w:val="24"/>
          <w:szCs w:val="24"/>
        </w:rPr>
        <w:t>Вокальное, хоровое отделение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186"/>
        <w:gridCol w:w="1846"/>
        <w:gridCol w:w="1701"/>
        <w:gridCol w:w="2126"/>
        <w:gridCol w:w="1843"/>
        <w:gridCol w:w="1276"/>
        <w:gridCol w:w="1276"/>
        <w:gridCol w:w="1665"/>
      </w:tblGrid>
      <w:tr w:rsidR="00EE5AD1" w:rsidRPr="00EE5AD1" w14:paraId="1E57378B" w14:textId="77777777" w:rsidTr="00FC0FDC">
        <w:trPr>
          <w:trHeight w:val="435"/>
        </w:trPr>
        <w:tc>
          <w:tcPr>
            <w:tcW w:w="641" w:type="dxa"/>
            <w:vMerge w:val="restart"/>
          </w:tcPr>
          <w:p w14:paraId="1C52C63C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</w:tcPr>
          <w:p w14:paraId="2E8BB647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6" w:type="dxa"/>
            <w:vMerge w:val="restart"/>
          </w:tcPr>
          <w:p w14:paraId="40DC8A66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ученая степень</w:t>
            </w:r>
          </w:p>
        </w:tc>
        <w:tc>
          <w:tcPr>
            <w:tcW w:w="1701" w:type="dxa"/>
            <w:vMerge w:val="restart"/>
          </w:tcPr>
          <w:p w14:paraId="67B64544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126" w:type="dxa"/>
            <w:vMerge w:val="restart"/>
          </w:tcPr>
          <w:p w14:paraId="568C3637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</w:t>
            </w:r>
          </w:p>
        </w:tc>
        <w:tc>
          <w:tcPr>
            <w:tcW w:w="1843" w:type="dxa"/>
            <w:vMerge w:val="restart"/>
          </w:tcPr>
          <w:p w14:paraId="5C08C720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проф. переподготовка</w:t>
            </w:r>
          </w:p>
        </w:tc>
        <w:tc>
          <w:tcPr>
            <w:tcW w:w="2552" w:type="dxa"/>
            <w:gridSpan w:val="2"/>
          </w:tcPr>
          <w:p w14:paraId="57CC0D16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665" w:type="dxa"/>
            <w:vMerge w:val="restart"/>
          </w:tcPr>
          <w:p w14:paraId="4A1EE580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</w:tr>
      <w:tr w:rsidR="00EE5AD1" w:rsidRPr="00EE5AD1" w14:paraId="29AF0C60" w14:textId="77777777" w:rsidTr="00FC0FDC">
        <w:trPr>
          <w:trHeight w:val="666"/>
        </w:trPr>
        <w:tc>
          <w:tcPr>
            <w:tcW w:w="641" w:type="dxa"/>
            <w:vMerge/>
          </w:tcPr>
          <w:p w14:paraId="12FA9362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14:paraId="31F4DFCF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1A3ACD70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CE7EEDE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C3A8CB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2F4E0A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18463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276" w:type="dxa"/>
          </w:tcPr>
          <w:p w14:paraId="4AD0B0FE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 спец-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665" w:type="dxa"/>
            <w:vMerge/>
          </w:tcPr>
          <w:p w14:paraId="4322D0BF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D1" w:rsidRPr="00EE5AD1" w14:paraId="5749EA35" w14:textId="77777777" w:rsidTr="00FC0FDC">
        <w:tc>
          <w:tcPr>
            <w:tcW w:w="641" w:type="dxa"/>
          </w:tcPr>
          <w:p w14:paraId="3B7A8250" w14:textId="77777777" w:rsidR="000353EC" w:rsidRPr="00EE5AD1" w:rsidRDefault="002E3BF1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3EC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65E5FCD2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Седова Екатерина Васильевна</w:t>
            </w:r>
          </w:p>
        </w:tc>
        <w:tc>
          <w:tcPr>
            <w:tcW w:w="1846" w:type="dxa"/>
          </w:tcPr>
          <w:p w14:paraId="4320E240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5F94828C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</w:tcPr>
          <w:p w14:paraId="5F6111C5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 – хоровое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–преподаватель, рук-ль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. кол-ва, преп. сольфеджио; </w:t>
            </w:r>
          </w:p>
          <w:p w14:paraId="29F39566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академическим хором – дирижер, хормейстер, преподаватель</w:t>
            </w:r>
          </w:p>
        </w:tc>
        <w:tc>
          <w:tcPr>
            <w:tcW w:w="1843" w:type="dxa"/>
          </w:tcPr>
          <w:p w14:paraId="00B733F0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2020</w:t>
            </w:r>
          </w:p>
        </w:tc>
        <w:tc>
          <w:tcPr>
            <w:tcW w:w="1276" w:type="dxa"/>
          </w:tcPr>
          <w:p w14:paraId="0F50356A" w14:textId="77777777" w:rsidR="000353EC" w:rsidRPr="00EE5AD1" w:rsidRDefault="00C84559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53E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131DD1F8" w14:textId="77777777" w:rsidR="000353EC" w:rsidRPr="00EE5AD1" w:rsidRDefault="00C84559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53E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65" w:type="dxa"/>
          </w:tcPr>
          <w:p w14:paraId="7A0CC762" w14:textId="77777777" w:rsidR="000353EC" w:rsidRPr="00EE5AD1" w:rsidRDefault="00C84559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765D16B4" w14:textId="77777777" w:rsidTr="000353EC">
        <w:tc>
          <w:tcPr>
            <w:tcW w:w="641" w:type="dxa"/>
          </w:tcPr>
          <w:p w14:paraId="49AACF31" w14:textId="77777777" w:rsidR="002E3BF1" w:rsidRPr="00EE5AD1" w:rsidRDefault="002E3BF1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6" w:type="dxa"/>
          </w:tcPr>
          <w:p w14:paraId="38DB5FC5" w14:textId="77777777" w:rsidR="002E3BF1" w:rsidRPr="00EE5AD1" w:rsidRDefault="004D368B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Джанумян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Погосовна</w:t>
            </w:r>
            <w:proofErr w:type="spellEnd"/>
          </w:p>
        </w:tc>
        <w:tc>
          <w:tcPr>
            <w:tcW w:w="1846" w:type="dxa"/>
          </w:tcPr>
          <w:p w14:paraId="52F5E1A8" w14:textId="575BF1F1" w:rsidR="002E3BF1" w:rsidRPr="00EE5AD1" w:rsidRDefault="000653BC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- совместитель</w:t>
            </w:r>
          </w:p>
        </w:tc>
        <w:tc>
          <w:tcPr>
            <w:tcW w:w="1701" w:type="dxa"/>
          </w:tcPr>
          <w:p w14:paraId="3DDEC2BF" w14:textId="77777777" w:rsidR="002E3BF1" w:rsidRPr="00EE5AD1" w:rsidRDefault="001B1536" w:rsidP="002E3BF1">
            <w:pPr>
              <w:jc w:val="center"/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126" w:type="dxa"/>
          </w:tcPr>
          <w:p w14:paraId="6763EF71" w14:textId="77777777" w:rsidR="002E3BF1" w:rsidRPr="00EE5AD1" w:rsidRDefault="002E3BF1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 – хоровое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дирижирование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–преподаватель</w:t>
            </w:r>
            <w:r w:rsidR="000653BC" w:rsidRPr="00EE5AD1">
              <w:rPr>
                <w:rFonts w:ascii="Times New Roman" w:hAnsi="Times New Roman" w:cs="Times New Roman"/>
                <w:sz w:val="24"/>
                <w:szCs w:val="24"/>
              </w:rPr>
              <w:t>, дирижер хора.</w:t>
            </w:r>
          </w:p>
          <w:p w14:paraId="25E1F5A0" w14:textId="79116ED4" w:rsidR="000653BC" w:rsidRPr="00EE5AD1" w:rsidRDefault="000653BC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диридер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жора, хормейстер, артист хора, преподаватель.</w:t>
            </w:r>
          </w:p>
        </w:tc>
        <w:tc>
          <w:tcPr>
            <w:tcW w:w="1843" w:type="dxa"/>
          </w:tcPr>
          <w:p w14:paraId="6898C59A" w14:textId="77777777" w:rsidR="002E3BF1" w:rsidRPr="00EE5AD1" w:rsidRDefault="002E3BF1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193EA" w14:textId="4B875A00" w:rsidR="002E3BF1" w:rsidRPr="00EE5AD1" w:rsidRDefault="000653BC" w:rsidP="0080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276" w:type="dxa"/>
          </w:tcPr>
          <w:p w14:paraId="33F45239" w14:textId="73920B07" w:rsidR="002E3BF1" w:rsidRPr="00EE5AD1" w:rsidRDefault="000653BC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665" w:type="dxa"/>
          </w:tcPr>
          <w:p w14:paraId="3F0322DC" w14:textId="343D193D" w:rsidR="002E3BF1" w:rsidRPr="00EE5AD1" w:rsidRDefault="000653BC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E5AD1" w:rsidRPr="00EE5AD1" w14:paraId="5B0B5317" w14:textId="77777777" w:rsidTr="000353EC">
        <w:tc>
          <w:tcPr>
            <w:tcW w:w="641" w:type="dxa"/>
          </w:tcPr>
          <w:p w14:paraId="6C3CEDDA" w14:textId="77777777" w:rsidR="002E3BF1" w:rsidRPr="00EE5AD1" w:rsidRDefault="0080324C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787DA4C6" w14:textId="77777777" w:rsidR="002E3BF1" w:rsidRPr="00EE5AD1" w:rsidRDefault="002E3BF1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Ворсина Валентина Маратовна</w:t>
            </w:r>
          </w:p>
        </w:tc>
        <w:tc>
          <w:tcPr>
            <w:tcW w:w="1846" w:type="dxa"/>
          </w:tcPr>
          <w:p w14:paraId="07274561" w14:textId="77462BBE" w:rsidR="002E3BF1" w:rsidRPr="00EE5AD1" w:rsidRDefault="000653BC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1701" w:type="dxa"/>
          </w:tcPr>
          <w:p w14:paraId="089D610D" w14:textId="77777777" w:rsidR="002E3BF1" w:rsidRPr="00EE5AD1" w:rsidRDefault="002E3BF1" w:rsidP="002E3BF1">
            <w:pPr>
              <w:jc w:val="center"/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</w:tcPr>
          <w:p w14:paraId="18A0D5CA" w14:textId="77777777" w:rsidR="002E3BF1" w:rsidRPr="00EE5AD1" w:rsidRDefault="002E3BF1" w:rsidP="002E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Киевское государственное музыкальное училище им. Ф.М. Глиэра - </w:t>
            </w:r>
          </w:p>
          <w:p w14:paraId="6D366459" w14:textId="77777777" w:rsidR="002E3BF1" w:rsidRPr="00EE5AD1" w:rsidRDefault="002E3BF1" w:rsidP="002E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пение – артист академического ансамбля и хора, преподаватель</w:t>
            </w:r>
          </w:p>
        </w:tc>
        <w:tc>
          <w:tcPr>
            <w:tcW w:w="1843" w:type="dxa"/>
          </w:tcPr>
          <w:p w14:paraId="5AB48C7D" w14:textId="77777777" w:rsidR="002E3BF1" w:rsidRPr="00EE5AD1" w:rsidRDefault="002E3BF1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5B7E6F73" w14:textId="064C2861" w:rsidR="002E3BF1" w:rsidRPr="00EE5AD1" w:rsidRDefault="002E3BF1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5F7672" w:rsidRPr="00EE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C867907" w14:textId="77777777" w:rsidR="002E3BF1" w:rsidRPr="00EE5AD1" w:rsidRDefault="00C84559" w:rsidP="008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6DDDCABF" w14:textId="77777777" w:rsidR="002E3BF1" w:rsidRPr="00EE5AD1" w:rsidRDefault="00C84559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E3BF1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70B7ECFB" w14:textId="77777777" w:rsidR="002E3BF1" w:rsidRPr="00EE5AD1" w:rsidRDefault="002E3BF1" w:rsidP="002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42D3D4BB" w14:textId="77777777" w:rsidTr="00FC0FDC">
        <w:tc>
          <w:tcPr>
            <w:tcW w:w="641" w:type="dxa"/>
          </w:tcPr>
          <w:p w14:paraId="5C7F8793" w14:textId="77777777" w:rsidR="000353EC" w:rsidRPr="00EE5AD1" w:rsidRDefault="0080324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3EC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2380F3A9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Долгополова Альбина Ивановна</w:t>
            </w:r>
          </w:p>
        </w:tc>
        <w:tc>
          <w:tcPr>
            <w:tcW w:w="1846" w:type="dxa"/>
          </w:tcPr>
          <w:p w14:paraId="25106B65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01F4C2BC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</w:tcPr>
          <w:p w14:paraId="25DF4CE3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 – фортепиано – учитель музыки и пения, преподаватель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сольфеджи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в ДМШ; </w:t>
            </w:r>
          </w:p>
          <w:p w14:paraId="029568DA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педагогическое – учитель русского языка и литературы</w:t>
            </w:r>
          </w:p>
        </w:tc>
        <w:tc>
          <w:tcPr>
            <w:tcW w:w="1843" w:type="dxa"/>
          </w:tcPr>
          <w:p w14:paraId="38E42925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2020</w:t>
            </w:r>
          </w:p>
        </w:tc>
        <w:tc>
          <w:tcPr>
            <w:tcW w:w="1276" w:type="dxa"/>
          </w:tcPr>
          <w:p w14:paraId="240B41E5" w14:textId="77777777" w:rsidR="000353EC" w:rsidRPr="00EE5AD1" w:rsidRDefault="00C84559" w:rsidP="008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353E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5EEBA350" w14:textId="77777777" w:rsidR="000353EC" w:rsidRPr="00EE5AD1" w:rsidRDefault="00C84559" w:rsidP="008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353E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10E52BF3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353EC" w:rsidRPr="00EE5AD1" w14:paraId="5C7303C5" w14:textId="77777777" w:rsidTr="00FC0FDC">
        <w:tc>
          <w:tcPr>
            <w:tcW w:w="641" w:type="dxa"/>
          </w:tcPr>
          <w:p w14:paraId="5394E066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6" w:type="dxa"/>
          </w:tcPr>
          <w:p w14:paraId="11719A6D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Петрова Галина Борисовна</w:t>
            </w:r>
          </w:p>
        </w:tc>
        <w:tc>
          <w:tcPr>
            <w:tcW w:w="1846" w:type="dxa"/>
          </w:tcPr>
          <w:p w14:paraId="4E3DF441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39D04558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</w:tcPr>
          <w:p w14:paraId="060111BF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Среднее- Ставропольское музыкальное училище;</w:t>
            </w:r>
          </w:p>
          <w:p w14:paraId="72127884" w14:textId="77777777" w:rsidR="000353EC" w:rsidRPr="00EE5AD1" w:rsidRDefault="000353E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Высшее- Ставропольский государственный университет- дирижер, хормейстер, преподаватель </w:t>
            </w:r>
          </w:p>
        </w:tc>
        <w:tc>
          <w:tcPr>
            <w:tcW w:w="1843" w:type="dxa"/>
          </w:tcPr>
          <w:p w14:paraId="49A65FA1" w14:textId="77777777" w:rsidR="000353EC" w:rsidRPr="00EE5AD1" w:rsidRDefault="000353EC" w:rsidP="008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– 2021</w:t>
            </w:r>
          </w:p>
        </w:tc>
        <w:tc>
          <w:tcPr>
            <w:tcW w:w="1276" w:type="dxa"/>
          </w:tcPr>
          <w:p w14:paraId="0EAF911D" w14:textId="77777777" w:rsidR="000353EC" w:rsidRPr="00EE5AD1" w:rsidRDefault="00C84559" w:rsidP="008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353E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005EAF0D" w14:textId="77777777" w:rsidR="000353EC" w:rsidRPr="00EE5AD1" w:rsidRDefault="00C84559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53E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4B6E2AF6" w14:textId="77777777" w:rsidR="000353EC" w:rsidRPr="00EE5AD1" w:rsidRDefault="0080324C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14:paraId="5FA4193B" w14:textId="77777777" w:rsidR="006550A8" w:rsidRPr="00EE5AD1" w:rsidRDefault="006550A8" w:rsidP="00C84898">
      <w:pPr>
        <w:rPr>
          <w:rFonts w:ascii="Times New Roman" w:hAnsi="Times New Roman" w:cs="Times New Roman"/>
          <w:b/>
          <w:sz w:val="24"/>
          <w:szCs w:val="24"/>
        </w:rPr>
      </w:pPr>
    </w:p>
    <w:p w14:paraId="3568DBEE" w14:textId="54B2F0BF" w:rsidR="006D59A5" w:rsidRPr="00EE5AD1" w:rsidRDefault="00C84898" w:rsidP="006D5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изобразительного искусства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186"/>
        <w:gridCol w:w="1846"/>
        <w:gridCol w:w="1701"/>
        <w:gridCol w:w="2126"/>
        <w:gridCol w:w="1843"/>
        <w:gridCol w:w="1276"/>
        <w:gridCol w:w="1276"/>
        <w:gridCol w:w="1665"/>
      </w:tblGrid>
      <w:tr w:rsidR="00EE5AD1" w:rsidRPr="00EE5AD1" w14:paraId="42A48A40" w14:textId="77777777" w:rsidTr="00FC0FDC">
        <w:trPr>
          <w:trHeight w:val="435"/>
        </w:trPr>
        <w:tc>
          <w:tcPr>
            <w:tcW w:w="641" w:type="dxa"/>
            <w:vMerge w:val="restart"/>
          </w:tcPr>
          <w:p w14:paraId="12C9F7BB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</w:tcPr>
          <w:p w14:paraId="6931723C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6" w:type="dxa"/>
            <w:vMerge w:val="restart"/>
          </w:tcPr>
          <w:p w14:paraId="28F85592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ученая степень</w:t>
            </w:r>
          </w:p>
        </w:tc>
        <w:tc>
          <w:tcPr>
            <w:tcW w:w="1701" w:type="dxa"/>
            <w:vMerge w:val="restart"/>
          </w:tcPr>
          <w:p w14:paraId="59F7797C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126" w:type="dxa"/>
            <w:vMerge w:val="restart"/>
          </w:tcPr>
          <w:p w14:paraId="05FC73C6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</w:t>
            </w:r>
          </w:p>
        </w:tc>
        <w:tc>
          <w:tcPr>
            <w:tcW w:w="1843" w:type="dxa"/>
            <w:vMerge w:val="restart"/>
          </w:tcPr>
          <w:p w14:paraId="40F231B8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проф. переподготовка</w:t>
            </w:r>
          </w:p>
        </w:tc>
        <w:tc>
          <w:tcPr>
            <w:tcW w:w="2552" w:type="dxa"/>
            <w:gridSpan w:val="2"/>
          </w:tcPr>
          <w:p w14:paraId="266A41ED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665" w:type="dxa"/>
            <w:vMerge w:val="restart"/>
          </w:tcPr>
          <w:p w14:paraId="556FF205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</w:tr>
      <w:tr w:rsidR="00EE5AD1" w:rsidRPr="00EE5AD1" w14:paraId="187C5B49" w14:textId="77777777" w:rsidTr="00FC0FDC">
        <w:trPr>
          <w:trHeight w:val="666"/>
        </w:trPr>
        <w:tc>
          <w:tcPr>
            <w:tcW w:w="641" w:type="dxa"/>
            <w:vMerge/>
          </w:tcPr>
          <w:p w14:paraId="3D588A53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14:paraId="08BF5A2A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2FF29FBA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E66B54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B0374D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46713E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73436C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276" w:type="dxa"/>
          </w:tcPr>
          <w:p w14:paraId="23EE4F4B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 спец-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665" w:type="dxa"/>
            <w:vMerge/>
          </w:tcPr>
          <w:p w14:paraId="0864A78C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D1" w:rsidRPr="00EE5AD1" w14:paraId="52333985" w14:textId="77777777" w:rsidTr="00FC0FDC">
        <w:tc>
          <w:tcPr>
            <w:tcW w:w="641" w:type="dxa"/>
          </w:tcPr>
          <w:p w14:paraId="75C6C68C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6" w:type="dxa"/>
          </w:tcPr>
          <w:p w14:paraId="65BBF08D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Симкина Виктория Валерьевна</w:t>
            </w:r>
          </w:p>
        </w:tc>
        <w:tc>
          <w:tcPr>
            <w:tcW w:w="1846" w:type="dxa"/>
          </w:tcPr>
          <w:p w14:paraId="76084FA0" w14:textId="77777777" w:rsidR="00FC0FDC" w:rsidRPr="00EE5AD1" w:rsidRDefault="00FC0FDC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37E39760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3133073B" w14:textId="77777777" w:rsidR="006D59A5" w:rsidRPr="00EE5AD1" w:rsidRDefault="006C090E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рисунок, живопись, композиция</w:t>
            </w:r>
          </w:p>
        </w:tc>
        <w:tc>
          <w:tcPr>
            <w:tcW w:w="2126" w:type="dxa"/>
          </w:tcPr>
          <w:p w14:paraId="0DA9359B" w14:textId="77777777" w:rsidR="006C090E" w:rsidRPr="00EE5AD1" w:rsidRDefault="006C090E" w:rsidP="006C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 живопись – художник-живописец, педагог;</w:t>
            </w:r>
          </w:p>
          <w:p w14:paraId="2F7A469D" w14:textId="77777777" w:rsidR="006D59A5" w:rsidRPr="00EE5AD1" w:rsidRDefault="006D59A5" w:rsidP="006C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</w:t>
            </w:r>
            <w:r w:rsidR="006C090E" w:rsidRPr="00EE5AD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C090E" w:rsidRPr="00EE5AD1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1843" w:type="dxa"/>
          </w:tcPr>
          <w:p w14:paraId="00F3BD92" w14:textId="77777777" w:rsidR="006D59A5" w:rsidRPr="00EE5AD1" w:rsidRDefault="006D59A5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090E" w:rsidRPr="00EE5AD1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– 20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1BC36EC" w14:textId="77777777" w:rsidR="006D59A5" w:rsidRPr="00EE5AD1" w:rsidRDefault="00C8455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0F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4C93CE02" w14:textId="77777777" w:rsidR="006D59A5" w:rsidRPr="00EE5AD1" w:rsidRDefault="00C8455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0F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5D52F2A3" w14:textId="77777777" w:rsidR="006D59A5" w:rsidRPr="00EE5AD1" w:rsidRDefault="00365F9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1B2CFD46" w14:textId="77777777" w:rsidTr="00FC0FDC">
        <w:tc>
          <w:tcPr>
            <w:tcW w:w="641" w:type="dxa"/>
          </w:tcPr>
          <w:p w14:paraId="12328926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6" w:type="dxa"/>
          </w:tcPr>
          <w:p w14:paraId="37C42483" w14:textId="77777777" w:rsidR="006D59A5" w:rsidRPr="00EE5AD1" w:rsidRDefault="004D368B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Гаврилова Юлия Сергеевна</w:t>
            </w:r>
          </w:p>
        </w:tc>
        <w:tc>
          <w:tcPr>
            <w:tcW w:w="1846" w:type="dxa"/>
          </w:tcPr>
          <w:p w14:paraId="7AB987C8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3A9B0DD3" w14:textId="77777777" w:rsidR="006D59A5" w:rsidRPr="00EE5AD1" w:rsidRDefault="0070632A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рисунок, живопись, композиция</w:t>
            </w:r>
          </w:p>
        </w:tc>
        <w:tc>
          <w:tcPr>
            <w:tcW w:w="2126" w:type="dxa"/>
          </w:tcPr>
          <w:p w14:paraId="696E2F64" w14:textId="2305EA5C" w:rsidR="006D59A5" w:rsidRPr="00EE5AD1" w:rsidRDefault="005F7672" w:rsidP="0070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 живопись – художник-живописец, преподаватель;</w:t>
            </w:r>
          </w:p>
        </w:tc>
        <w:tc>
          <w:tcPr>
            <w:tcW w:w="1843" w:type="dxa"/>
          </w:tcPr>
          <w:p w14:paraId="431D0411" w14:textId="6A4EA69A" w:rsidR="006D59A5" w:rsidRPr="00EE5AD1" w:rsidRDefault="006D59A5" w:rsidP="008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1D9DD" w14:textId="6C72D279" w:rsidR="006D59A5" w:rsidRPr="00EE5AD1" w:rsidRDefault="005F7672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0F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527FDD62" w14:textId="2BA54967" w:rsidR="006D59A5" w:rsidRPr="00EE5AD1" w:rsidRDefault="005F7672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0F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0E5CDA3D" w14:textId="7EFDD12D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D1" w:rsidRPr="00EE5AD1" w14:paraId="0B60B3BF" w14:textId="77777777" w:rsidTr="00FC0FDC">
        <w:tc>
          <w:tcPr>
            <w:tcW w:w="641" w:type="dxa"/>
          </w:tcPr>
          <w:p w14:paraId="27FD393A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6" w:type="dxa"/>
          </w:tcPr>
          <w:p w14:paraId="388934E5" w14:textId="77777777" w:rsidR="006D59A5" w:rsidRPr="00EE5AD1" w:rsidRDefault="004D368B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FC0F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846" w:type="dxa"/>
          </w:tcPr>
          <w:p w14:paraId="02BF1255" w14:textId="77777777" w:rsidR="006D59A5" w:rsidRPr="00EE5AD1" w:rsidRDefault="006D59A5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772EF1E2" w14:textId="77777777" w:rsidR="006D59A5" w:rsidRPr="00EE5AD1" w:rsidRDefault="00F23E3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рисунок, живопись, композиция</w:t>
            </w:r>
          </w:p>
        </w:tc>
        <w:tc>
          <w:tcPr>
            <w:tcW w:w="2126" w:type="dxa"/>
          </w:tcPr>
          <w:p w14:paraId="5F027558" w14:textId="77777777" w:rsidR="00186B8C" w:rsidRPr="00EE5AD1" w:rsidRDefault="00186B8C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</w:t>
            </w:r>
            <w:r w:rsidR="00FC0FDC" w:rsidRPr="00EE5AD1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педагогический институт- бакалавр</w:t>
            </w:r>
          </w:p>
        </w:tc>
        <w:tc>
          <w:tcPr>
            <w:tcW w:w="1843" w:type="dxa"/>
          </w:tcPr>
          <w:p w14:paraId="7C5CA6AE" w14:textId="000E9BF4" w:rsidR="006D59A5" w:rsidRPr="00EE5AD1" w:rsidRDefault="005F7672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- 2022</w:t>
            </w:r>
          </w:p>
        </w:tc>
        <w:tc>
          <w:tcPr>
            <w:tcW w:w="1276" w:type="dxa"/>
          </w:tcPr>
          <w:p w14:paraId="097348C4" w14:textId="77777777" w:rsidR="006D59A5" w:rsidRPr="00EE5AD1" w:rsidRDefault="00C8455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0F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26BB3BE1" w14:textId="77777777" w:rsidR="006D59A5" w:rsidRPr="00EE5AD1" w:rsidRDefault="00C8455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0FD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5" w:type="dxa"/>
          </w:tcPr>
          <w:p w14:paraId="77F4F4CF" w14:textId="65D30710" w:rsidR="006D59A5" w:rsidRPr="00EE5AD1" w:rsidRDefault="00B71D84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E5AD1" w:rsidRPr="00EE5AD1" w14:paraId="28AA9515" w14:textId="77777777" w:rsidTr="00FC0FDC">
        <w:tc>
          <w:tcPr>
            <w:tcW w:w="641" w:type="dxa"/>
          </w:tcPr>
          <w:p w14:paraId="17DC5452" w14:textId="77777777" w:rsidR="00365F99" w:rsidRPr="00EE5AD1" w:rsidRDefault="0080324C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6" w:type="dxa"/>
          </w:tcPr>
          <w:p w14:paraId="7A9B8E86" w14:textId="77777777" w:rsidR="00365F99" w:rsidRPr="00EE5AD1" w:rsidRDefault="00365F9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Денисова Олеся Дмитриевна</w:t>
            </w:r>
          </w:p>
        </w:tc>
        <w:tc>
          <w:tcPr>
            <w:tcW w:w="1846" w:type="dxa"/>
          </w:tcPr>
          <w:p w14:paraId="3CB7A87C" w14:textId="77777777" w:rsidR="00365F99" w:rsidRPr="00EE5AD1" w:rsidRDefault="0080324C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6CC775FC" w14:textId="77777777" w:rsidR="00365F99" w:rsidRPr="00EE5AD1" w:rsidRDefault="0080324C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рисунок, живопись, композиция</w:t>
            </w:r>
          </w:p>
        </w:tc>
        <w:tc>
          <w:tcPr>
            <w:tcW w:w="2126" w:type="dxa"/>
          </w:tcPr>
          <w:p w14:paraId="3B0635B0" w14:textId="77777777" w:rsidR="00365F99" w:rsidRPr="00EE5AD1" w:rsidRDefault="0080324C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изобразительное искусство– учитель изобразительного искусства</w:t>
            </w:r>
          </w:p>
        </w:tc>
        <w:tc>
          <w:tcPr>
            <w:tcW w:w="1843" w:type="dxa"/>
          </w:tcPr>
          <w:p w14:paraId="78468590" w14:textId="13C76397" w:rsidR="00365F99" w:rsidRPr="00EE5AD1" w:rsidRDefault="005F7672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- 2013</w:t>
            </w:r>
          </w:p>
        </w:tc>
        <w:tc>
          <w:tcPr>
            <w:tcW w:w="1276" w:type="dxa"/>
          </w:tcPr>
          <w:p w14:paraId="447EE358" w14:textId="77777777" w:rsidR="00365F99" w:rsidRPr="00EE5AD1" w:rsidRDefault="00C84559" w:rsidP="0012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324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52E46E86" w14:textId="77777777" w:rsidR="00365F99" w:rsidRPr="00EE5AD1" w:rsidRDefault="00C84559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6FC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2070F66E" w14:textId="2D32B778" w:rsidR="00365F99" w:rsidRPr="00EE5AD1" w:rsidRDefault="00B71D84" w:rsidP="006D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E5AD1" w:rsidRPr="00EE5AD1" w14:paraId="745AE82E" w14:textId="77777777" w:rsidTr="00FC0FDC">
        <w:tc>
          <w:tcPr>
            <w:tcW w:w="641" w:type="dxa"/>
          </w:tcPr>
          <w:p w14:paraId="3326062B" w14:textId="77777777" w:rsidR="00365F99" w:rsidRPr="00EE5AD1" w:rsidRDefault="0080324C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54C77AA8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Лушина Алина Павловна</w:t>
            </w:r>
          </w:p>
        </w:tc>
        <w:tc>
          <w:tcPr>
            <w:tcW w:w="1846" w:type="dxa"/>
          </w:tcPr>
          <w:p w14:paraId="03B97379" w14:textId="15C30CEB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преподаватель, канд</w:t>
            </w:r>
            <w:r w:rsidR="00EE5AD1" w:rsidRPr="00EE5AD1">
              <w:rPr>
                <w:rFonts w:ascii="Times New Roman" w:hAnsi="Times New Roman" w:cs="Times New Roman"/>
                <w:sz w:val="24"/>
                <w:szCs w:val="24"/>
              </w:rPr>
              <w:t>идат педагогических наук, член Творческого с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оюза художников России</w:t>
            </w:r>
          </w:p>
        </w:tc>
        <w:tc>
          <w:tcPr>
            <w:tcW w:w="1701" w:type="dxa"/>
          </w:tcPr>
          <w:p w14:paraId="7C8FA6C5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рисунок, живопись, композиция</w:t>
            </w:r>
          </w:p>
        </w:tc>
        <w:tc>
          <w:tcPr>
            <w:tcW w:w="2126" w:type="dxa"/>
          </w:tcPr>
          <w:p w14:paraId="2DFDCE27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изобразительное искусство– учитель изобразительного искусства</w:t>
            </w:r>
          </w:p>
        </w:tc>
        <w:tc>
          <w:tcPr>
            <w:tcW w:w="1843" w:type="dxa"/>
          </w:tcPr>
          <w:p w14:paraId="7CDA67EF" w14:textId="77777777" w:rsidR="00365F99" w:rsidRPr="00EE5AD1" w:rsidRDefault="00365F99" w:rsidP="008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</w:t>
            </w:r>
            <w:r w:rsidR="0080324C" w:rsidRPr="00EE5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1D23DC0" w14:textId="77777777" w:rsidR="00365F99" w:rsidRPr="00EE5AD1" w:rsidRDefault="00C84559" w:rsidP="008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5997C764" w14:textId="77777777" w:rsidR="00365F99" w:rsidRPr="00EE5AD1" w:rsidRDefault="00C84559" w:rsidP="008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2EC91C99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7B132234" w14:textId="77777777" w:rsidTr="00FC0FDC">
        <w:tc>
          <w:tcPr>
            <w:tcW w:w="641" w:type="dxa"/>
          </w:tcPr>
          <w:p w14:paraId="5E8A1B4E" w14:textId="77777777" w:rsidR="00365F99" w:rsidRPr="00EE5AD1" w:rsidRDefault="0080324C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73465D12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Перцукова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Вера Олеговна</w:t>
            </w:r>
          </w:p>
        </w:tc>
        <w:tc>
          <w:tcPr>
            <w:tcW w:w="1846" w:type="dxa"/>
          </w:tcPr>
          <w:p w14:paraId="6D6D5E4B" w14:textId="49445661" w:rsidR="00365F99" w:rsidRPr="00EE5AD1" w:rsidRDefault="00EE5AD1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, член </w:t>
            </w:r>
            <w:r w:rsidRPr="00EE5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Международного </w:t>
            </w:r>
            <w:r w:rsidRPr="00EE5AD1">
              <w:rPr>
                <w:rStyle w:val="a4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FFFFFF"/>
              </w:rPr>
              <w:t>союз</w:t>
            </w:r>
            <w:r w:rsidRPr="00EE5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педагогов-художников</w:t>
            </w:r>
          </w:p>
        </w:tc>
        <w:tc>
          <w:tcPr>
            <w:tcW w:w="1701" w:type="dxa"/>
          </w:tcPr>
          <w:p w14:paraId="17C74CAC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</w:p>
          <w:p w14:paraId="53D52BD7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живопись,</w:t>
            </w:r>
          </w:p>
          <w:p w14:paraId="33FFAA47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126" w:type="dxa"/>
          </w:tcPr>
          <w:p w14:paraId="72343118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Высшее-Ставропольский государственный педагогический институт-  учитель изобразительного искусства и черчения </w:t>
            </w:r>
          </w:p>
        </w:tc>
        <w:tc>
          <w:tcPr>
            <w:tcW w:w="1843" w:type="dxa"/>
          </w:tcPr>
          <w:p w14:paraId="574C549D" w14:textId="77777777" w:rsidR="00365F99" w:rsidRPr="00EE5AD1" w:rsidRDefault="0080324C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2022</w:t>
            </w:r>
          </w:p>
        </w:tc>
        <w:tc>
          <w:tcPr>
            <w:tcW w:w="1276" w:type="dxa"/>
          </w:tcPr>
          <w:p w14:paraId="2656DE48" w14:textId="77777777" w:rsidR="00365F99" w:rsidRPr="00EE5AD1" w:rsidRDefault="00C8455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6D9A426D" w14:textId="77777777" w:rsidR="00365F99" w:rsidRPr="00EE5AD1" w:rsidRDefault="00C8455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5" w:type="dxa"/>
          </w:tcPr>
          <w:p w14:paraId="51F33A5F" w14:textId="77777777" w:rsidR="00365F99" w:rsidRPr="00EE5AD1" w:rsidRDefault="00C8455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34F501B6" w14:textId="77777777" w:rsidTr="00FC0FDC">
        <w:tc>
          <w:tcPr>
            <w:tcW w:w="641" w:type="dxa"/>
          </w:tcPr>
          <w:p w14:paraId="281420F9" w14:textId="77777777" w:rsidR="00365F99" w:rsidRPr="00EE5AD1" w:rsidRDefault="0080324C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2741C281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Рубчевская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1846" w:type="dxa"/>
          </w:tcPr>
          <w:p w14:paraId="20CFA4BC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58EF79EA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рисунок, живопись, композиция</w:t>
            </w:r>
          </w:p>
        </w:tc>
        <w:tc>
          <w:tcPr>
            <w:tcW w:w="2126" w:type="dxa"/>
          </w:tcPr>
          <w:p w14:paraId="7624F9FE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Среднее проф.  – живопись – художник-живописец, преподаватель;</w:t>
            </w:r>
          </w:p>
          <w:p w14:paraId="03978C60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F0DF2B" w14:textId="77777777" w:rsidR="00365F99" w:rsidRPr="00EE5AD1" w:rsidRDefault="0080324C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2022</w:t>
            </w:r>
          </w:p>
        </w:tc>
        <w:tc>
          <w:tcPr>
            <w:tcW w:w="1276" w:type="dxa"/>
          </w:tcPr>
          <w:p w14:paraId="1EAE597A" w14:textId="77777777" w:rsidR="00365F99" w:rsidRPr="00EE5AD1" w:rsidRDefault="00C8455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24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21AB6388" w14:textId="77777777" w:rsidR="00365F99" w:rsidRPr="00EE5AD1" w:rsidRDefault="00C8455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24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5" w:type="dxa"/>
          </w:tcPr>
          <w:p w14:paraId="47161373" w14:textId="77777777" w:rsidR="00365F99" w:rsidRPr="00EE5AD1" w:rsidRDefault="00C8455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E5AD1" w:rsidRPr="00EE5AD1" w14:paraId="7A5C860E" w14:textId="77777777" w:rsidTr="00FC0FDC">
        <w:tc>
          <w:tcPr>
            <w:tcW w:w="641" w:type="dxa"/>
          </w:tcPr>
          <w:p w14:paraId="364F8247" w14:textId="77777777" w:rsidR="00365F99" w:rsidRPr="00EE5AD1" w:rsidRDefault="0080324C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2345AB7F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Юнда</w:t>
            </w:r>
            <w:proofErr w:type="spellEnd"/>
            <w:r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846" w:type="dxa"/>
          </w:tcPr>
          <w:p w14:paraId="42D0E879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637352C8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рисунок, живопись, композиция</w:t>
            </w:r>
          </w:p>
        </w:tc>
        <w:tc>
          <w:tcPr>
            <w:tcW w:w="2126" w:type="dxa"/>
          </w:tcPr>
          <w:p w14:paraId="5A3BA0EA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изобразительное искусство– учитель изобразительного искусства</w:t>
            </w:r>
          </w:p>
        </w:tc>
        <w:tc>
          <w:tcPr>
            <w:tcW w:w="1843" w:type="dxa"/>
          </w:tcPr>
          <w:p w14:paraId="3C991E2E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2015</w:t>
            </w:r>
          </w:p>
        </w:tc>
        <w:tc>
          <w:tcPr>
            <w:tcW w:w="1276" w:type="dxa"/>
          </w:tcPr>
          <w:p w14:paraId="59279723" w14:textId="77777777" w:rsidR="00365F99" w:rsidRPr="00EE5AD1" w:rsidRDefault="00C84559" w:rsidP="008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5EDDFE0B" w14:textId="77777777" w:rsidR="00365F99" w:rsidRPr="00EE5AD1" w:rsidRDefault="00C84559" w:rsidP="008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324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65" w:type="dxa"/>
          </w:tcPr>
          <w:p w14:paraId="0567CE28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65F99" w:rsidRPr="00EE5AD1" w14:paraId="15A9EF81" w14:textId="77777777" w:rsidTr="00FC0FDC">
        <w:tc>
          <w:tcPr>
            <w:tcW w:w="641" w:type="dxa"/>
          </w:tcPr>
          <w:p w14:paraId="4A8FC9C3" w14:textId="77777777" w:rsidR="00365F99" w:rsidRPr="00EE5AD1" w:rsidRDefault="0080324C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14:paraId="093C0F4A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Яковлева Валентина Михайловна</w:t>
            </w:r>
          </w:p>
        </w:tc>
        <w:tc>
          <w:tcPr>
            <w:tcW w:w="1846" w:type="dxa"/>
          </w:tcPr>
          <w:p w14:paraId="60234E5E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458246BD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рисунок, живопись, композиция</w:t>
            </w:r>
          </w:p>
        </w:tc>
        <w:tc>
          <w:tcPr>
            <w:tcW w:w="2126" w:type="dxa"/>
          </w:tcPr>
          <w:p w14:paraId="31E08B4A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Высшее – изобразительное искусство– учитель изобразительного искусства</w:t>
            </w:r>
          </w:p>
        </w:tc>
        <w:tc>
          <w:tcPr>
            <w:tcW w:w="1843" w:type="dxa"/>
          </w:tcPr>
          <w:p w14:paraId="0E4C6C6E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2015</w:t>
            </w:r>
          </w:p>
        </w:tc>
        <w:tc>
          <w:tcPr>
            <w:tcW w:w="1276" w:type="dxa"/>
          </w:tcPr>
          <w:p w14:paraId="24E86392" w14:textId="77777777" w:rsidR="00365F99" w:rsidRPr="00EE5AD1" w:rsidRDefault="00C8455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14:paraId="0240A6F1" w14:textId="77777777" w:rsidR="00365F99" w:rsidRPr="00EE5AD1" w:rsidRDefault="00C8455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324C" w:rsidRPr="00E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F99" w:rsidRPr="00EE5A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65" w:type="dxa"/>
          </w:tcPr>
          <w:p w14:paraId="0551294C" w14:textId="77777777" w:rsidR="00365F99" w:rsidRPr="00EE5AD1" w:rsidRDefault="00365F99" w:rsidP="0036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14:paraId="3355D663" w14:textId="77777777" w:rsidR="006D59A5" w:rsidRPr="00EE5AD1" w:rsidRDefault="006D59A5" w:rsidP="000C6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59A5" w:rsidRPr="00EE5AD1" w:rsidSect="00C84898">
      <w:pgSz w:w="16838" w:h="11906" w:orient="landscape"/>
      <w:pgMar w:top="993" w:right="1080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C3"/>
    <w:rsid w:val="000353EC"/>
    <w:rsid w:val="00046C2B"/>
    <w:rsid w:val="00055E20"/>
    <w:rsid w:val="000653BC"/>
    <w:rsid w:val="00084CFB"/>
    <w:rsid w:val="000C4321"/>
    <w:rsid w:val="000C62FD"/>
    <w:rsid w:val="000E0D92"/>
    <w:rsid w:val="00126FC9"/>
    <w:rsid w:val="00132B7E"/>
    <w:rsid w:val="00186B8C"/>
    <w:rsid w:val="00195165"/>
    <w:rsid w:val="001B1536"/>
    <w:rsid w:val="001D034D"/>
    <w:rsid w:val="001F43BE"/>
    <w:rsid w:val="00201042"/>
    <w:rsid w:val="002367C0"/>
    <w:rsid w:val="0026059A"/>
    <w:rsid w:val="00263720"/>
    <w:rsid w:val="002736CC"/>
    <w:rsid w:val="002E3BF1"/>
    <w:rsid w:val="00365F99"/>
    <w:rsid w:val="003737A2"/>
    <w:rsid w:val="00386AB6"/>
    <w:rsid w:val="003B134F"/>
    <w:rsid w:val="00463E39"/>
    <w:rsid w:val="0047598B"/>
    <w:rsid w:val="00476049"/>
    <w:rsid w:val="004B2191"/>
    <w:rsid w:val="004D368B"/>
    <w:rsid w:val="004E40F4"/>
    <w:rsid w:val="00550B0B"/>
    <w:rsid w:val="00567FC5"/>
    <w:rsid w:val="005F7672"/>
    <w:rsid w:val="00612FAC"/>
    <w:rsid w:val="006550A8"/>
    <w:rsid w:val="006752C9"/>
    <w:rsid w:val="0067662F"/>
    <w:rsid w:val="006A3379"/>
    <w:rsid w:val="006C090E"/>
    <w:rsid w:val="006D59A5"/>
    <w:rsid w:val="006D5AA6"/>
    <w:rsid w:val="0070632A"/>
    <w:rsid w:val="0080324C"/>
    <w:rsid w:val="0082311B"/>
    <w:rsid w:val="00840A23"/>
    <w:rsid w:val="008925DC"/>
    <w:rsid w:val="00896387"/>
    <w:rsid w:val="008F0D90"/>
    <w:rsid w:val="00906C38"/>
    <w:rsid w:val="00923675"/>
    <w:rsid w:val="00AA3DE6"/>
    <w:rsid w:val="00B64813"/>
    <w:rsid w:val="00B71D84"/>
    <w:rsid w:val="00B85BD2"/>
    <w:rsid w:val="00BC651A"/>
    <w:rsid w:val="00C21B91"/>
    <w:rsid w:val="00C524A2"/>
    <w:rsid w:val="00C84559"/>
    <w:rsid w:val="00C84898"/>
    <w:rsid w:val="00D0002A"/>
    <w:rsid w:val="00D14636"/>
    <w:rsid w:val="00D664C7"/>
    <w:rsid w:val="00DF0814"/>
    <w:rsid w:val="00E84CBA"/>
    <w:rsid w:val="00E928E4"/>
    <w:rsid w:val="00ED43C3"/>
    <w:rsid w:val="00EE5AD1"/>
    <w:rsid w:val="00F00BC3"/>
    <w:rsid w:val="00F23E39"/>
    <w:rsid w:val="00F348C6"/>
    <w:rsid w:val="00F37A76"/>
    <w:rsid w:val="00F8454C"/>
    <w:rsid w:val="00F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4125"/>
  <w15:chartTrackingRefBased/>
  <w15:docId w15:val="{60E6BC9C-CAA4-4E13-AB11-C1C5AF89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E5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F4FA-CC1E-4589-A2B2-F2AB085D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Завуч</cp:lastModifiedBy>
  <cp:revision>2</cp:revision>
  <dcterms:created xsi:type="dcterms:W3CDTF">2023-09-27T09:47:00Z</dcterms:created>
  <dcterms:modified xsi:type="dcterms:W3CDTF">2023-09-27T09:47:00Z</dcterms:modified>
</cp:coreProperties>
</file>