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BB5" w:rsidRDefault="00A94243" w:rsidP="00E8081A">
      <w:pPr>
        <w:ind w:left="-141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6pt;height:785.4pt">
            <v:imagedata r:id="rId4" o:title="001"/>
          </v:shape>
        </w:pict>
      </w:r>
      <w:bookmarkStart w:id="0" w:name="_GoBack"/>
      <w:r>
        <w:lastRenderedPageBreak/>
        <w:pict>
          <v:shape id="_x0000_i1026" type="#_x0000_t75" style="width:614.4pt;height:868.8pt">
            <v:imagedata r:id="rId5" o:title="002"/>
          </v:shape>
        </w:pict>
      </w:r>
      <w:bookmarkEnd w:id="0"/>
    </w:p>
    <w:sectPr w:rsidR="00653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7DC"/>
    <w:rsid w:val="000E17DC"/>
    <w:rsid w:val="004433F0"/>
    <w:rsid w:val="005D73FD"/>
    <w:rsid w:val="00653BB5"/>
    <w:rsid w:val="00A94243"/>
    <w:rsid w:val="00E8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0B60C5-CC2A-48C4-891B-3E7DF2FA8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Ярошенко</dc:creator>
  <cp:keywords/>
  <dc:description/>
  <cp:lastModifiedBy>Нина Ярошенко</cp:lastModifiedBy>
  <cp:revision>5</cp:revision>
  <dcterms:created xsi:type="dcterms:W3CDTF">2019-09-19T16:32:00Z</dcterms:created>
  <dcterms:modified xsi:type="dcterms:W3CDTF">2019-09-19T16:44:00Z</dcterms:modified>
</cp:coreProperties>
</file>