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67" w:type="dxa"/>
        <w:tblInd w:w="0" w:type="dxa"/>
        <w:tblLook w:val="04A0" w:firstRow="1" w:lastRow="0" w:firstColumn="1" w:lastColumn="0" w:noHBand="0" w:noVBand="1"/>
      </w:tblPr>
      <w:tblGrid>
        <w:gridCol w:w="562"/>
        <w:gridCol w:w="5384"/>
        <w:gridCol w:w="1507"/>
        <w:gridCol w:w="2314"/>
      </w:tblGrid>
      <w:tr w:rsidR="00932B1F" w:rsidTr="00E53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1F" w:rsidRDefault="00932B1F"/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1F" w:rsidRPr="004C4581" w:rsidRDefault="00932B1F" w:rsidP="004C458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581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предпрофессиональная программа в области музыкального искусства «Народные инструменты</w:t>
            </w:r>
            <w:r w:rsidR="004C4581" w:rsidRPr="004C4581">
              <w:rPr>
                <w:rFonts w:ascii="Times New Roman" w:hAnsi="Times New Roman" w:cs="Times New Roman"/>
                <w:b/>
                <w:sz w:val="28"/>
                <w:szCs w:val="28"/>
              </w:rPr>
              <w:t>. Гитара</w:t>
            </w:r>
            <w:r w:rsidRPr="004C4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1F" w:rsidRDefault="00932B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  <w:p w:rsidR="00932B1F" w:rsidRDefault="00932B1F" w:rsidP="00727B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1F" w:rsidRDefault="00932B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мест</w:t>
            </w:r>
          </w:p>
          <w:p w:rsidR="00932B1F" w:rsidRDefault="00F924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2B1F" w:rsidTr="00E53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1F" w:rsidRDefault="00932B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1F" w:rsidRDefault="00932B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1F" w:rsidRDefault="00932B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1F" w:rsidRDefault="00932B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64BC5" w:rsidTr="00E53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Pr="00E53AD1" w:rsidRDefault="00064BC5" w:rsidP="00E53AD1">
            <w:pPr>
              <w:pStyle w:val="a4"/>
              <w:numPr>
                <w:ilvl w:val="0"/>
                <w:numId w:val="1"/>
              </w:numPr>
              <w:spacing w:line="240" w:lineRule="auto"/>
              <w:ind w:left="313" w:hanging="36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64BC5" w:rsidRPr="00E53AD1" w:rsidRDefault="00064BC5" w:rsidP="00E53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AD1">
              <w:rPr>
                <w:rFonts w:ascii="Times New Roman" w:hAnsi="Times New Roman" w:cs="Times New Roman"/>
                <w:sz w:val="28"/>
                <w:szCs w:val="28"/>
              </w:rPr>
              <w:t>Буйваленко</w:t>
            </w:r>
            <w:proofErr w:type="spellEnd"/>
            <w:r w:rsidRPr="00E53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3AD1">
              <w:rPr>
                <w:rFonts w:ascii="Times New Roman" w:hAnsi="Times New Roman" w:cs="Times New Roman"/>
                <w:sz w:val="28"/>
                <w:szCs w:val="28"/>
              </w:rPr>
              <w:t>Донат</w:t>
            </w:r>
            <w:proofErr w:type="spellEnd"/>
          </w:p>
        </w:tc>
        <w:tc>
          <w:tcPr>
            <w:tcW w:w="1507" w:type="dxa"/>
          </w:tcPr>
          <w:p w:rsidR="00064BC5" w:rsidRPr="008717D7" w:rsidRDefault="00064BC5" w:rsidP="00E53AD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17D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Default="00064BC5" w:rsidP="00E53A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C5" w:rsidTr="00E53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Pr="00E53AD1" w:rsidRDefault="00064BC5" w:rsidP="00E53AD1">
            <w:pPr>
              <w:pStyle w:val="a4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64BC5" w:rsidRPr="00E53AD1" w:rsidRDefault="00064BC5" w:rsidP="00E53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AD1">
              <w:rPr>
                <w:rFonts w:ascii="Times New Roman" w:hAnsi="Times New Roman" w:cs="Times New Roman"/>
                <w:sz w:val="28"/>
                <w:szCs w:val="28"/>
              </w:rPr>
              <w:t>Волошина Валя</w:t>
            </w:r>
          </w:p>
        </w:tc>
        <w:tc>
          <w:tcPr>
            <w:tcW w:w="1507" w:type="dxa"/>
          </w:tcPr>
          <w:p w:rsidR="00064BC5" w:rsidRPr="008717D7" w:rsidRDefault="00064BC5" w:rsidP="00E53AD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17D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Default="00064BC5" w:rsidP="00E53A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C5" w:rsidTr="00E53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Pr="00E53AD1" w:rsidRDefault="00064BC5" w:rsidP="00064BC5">
            <w:pPr>
              <w:pStyle w:val="a4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64BC5" w:rsidRDefault="00064BC5" w:rsidP="0006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Девликамов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</w:t>
            </w:r>
            <w:proofErr w:type="spellEnd"/>
          </w:p>
        </w:tc>
        <w:tc>
          <w:tcPr>
            <w:tcW w:w="1507" w:type="dxa"/>
          </w:tcPr>
          <w:p w:rsidR="00064BC5" w:rsidRPr="00CC412A" w:rsidRDefault="00064BC5" w:rsidP="0006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Default="00064BC5" w:rsidP="00064B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C5" w:rsidTr="00E53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Pr="00E53AD1" w:rsidRDefault="00064BC5" w:rsidP="00064BC5">
            <w:pPr>
              <w:pStyle w:val="a4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64BC5" w:rsidRPr="00E53AD1" w:rsidRDefault="00064BC5" w:rsidP="0006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Едилсултанова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507" w:type="dxa"/>
          </w:tcPr>
          <w:p w:rsidR="00064BC5" w:rsidRPr="00CC412A" w:rsidRDefault="00064BC5" w:rsidP="0006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Default="00064BC5" w:rsidP="00064B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C5" w:rsidTr="00E53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Pr="00E53AD1" w:rsidRDefault="00064BC5" w:rsidP="00064BC5">
            <w:pPr>
              <w:pStyle w:val="a4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64BC5" w:rsidRPr="00E53AD1" w:rsidRDefault="00064BC5" w:rsidP="0006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AD1">
              <w:rPr>
                <w:rFonts w:ascii="Times New Roman" w:hAnsi="Times New Roman" w:cs="Times New Roman"/>
                <w:sz w:val="28"/>
                <w:szCs w:val="28"/>
              </w:rPr>
              <w:t>Кожуховский Глеб</w:t>
            </w:r>
          </w:p>
        </w:tc>
        <w:tc>
          <w:tcPr>
            <w:tcW w:w="1507" w:type="dxa"/>
          </w:tcPr>
          <w:p w:rsidR="00064BC5" w:rsidRPr="008717D7" w:rsidRDefault="00064BC5" w:rsidP="00064B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D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Default="00064BC5" w:rsidP="00064B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C5" w:rsidTr="00E53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Pr="00E53AD1" w:rsidRDefault="00064BC5" w:rsidP="00064BC5">
            <w:pPr>
              <w:pStyle w:val="a4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64BC5" w:rsidRPr="00E53AD1" w:rsidRDefault="00064BC5" w:rsidP="0006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AD1">
              <w:rPr>
                <w:rFonts w:ascii="Times New Roman" w:hAnsi="Times New Roman" w:cs="Times New Roman"/>
                <w:sz w:val="28"/>
                <w:szCs w:val="28"/>
              </w:rPr>
              <w:t>Колесников Иван</w:t>
            </w:r>
          </w:p>
        </w:tc>
        <w:tc>
          <w:tcPr>
            <w:tcW w:w="1507" w:type="dxa"/>
          </w:tcPr>
          <w:p w:rsidR="00064BC5" w:rsidRPr="008717D7" w:rsidRDefault="00064BC5" w:rsidP="00064B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17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Default="00064BC5" w:rsidP="00064B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C5" w:rsidTr="00E53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Pr="00E53AD1" w:rsidRDefault="00064BC5" w:rsidP="00064BC5">
            <w:pPr>
              <w:pStyle w:val="a4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64BC5" w:rsidRPr="00E53AD1" w:rsidRDefault="00064BC5" w:rsidP="0006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AD1">
              <w:rPr>
                <w:rFonts w:ascii="Times New Roman" w:hAnsi="Times New Roman" w:cs="Times New Roman"/>
                <w:sz w:val="28"/>
                <w:szCs w:val="28"/>
              </w:rPr>
              <w:t>Мазаев Тимур</w:t>
            </w:r>
          </w:p>
        </w:tc>
        <w:tc>
          <w:tcPr>
            <w:tcW w:w="1507" w:type="dxa"/>
          </w:tcPr>
          <w:p w:rsidR="00064BC5" w:rsidRPr="008717D7" w:rsidRDefault="00064BC5" w:rsidP="00064B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DD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Default="00064BC5" w:rsidP="00064B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C5" w:rsidTr="00E53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Pr="00E53AD1" w:rsidRDefault="00064BC5" w:rsidP="00064BC5">
            <w:pPr>
              <w:pStyle w:val="a4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64BC5" w:rsidRPr="00E53AD1" w:rsidRDefault="00064BC5" w:rsidP="0006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AD1">
              <w:rPr>
                <w:rFonts w:ascii="Times New Roman" w:hAnsi="Times New Roman" w:cs="Times New Roman"/>
                <w:sz w:val="28"/>
                <w:szCs w:val="28"/>
              </w:rPr>
              <w:t>Пашков 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3AD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507" w:type="dxa"/>
          </w:tcPr>
          <w:p w:rsidR="00064BC5" w:rsidRPr="008717D7" w:rsidRDefault="00064BC5" w:rsidP="00064B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17D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Default="00064BC5" w:rsidP="00064B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C5" w:rsidTr="00E53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Pr="00E53AD1" w:rsidRDefault="00064BC5" w:rsidP="00064BC5">
            <w:pPr>
              <w:pStyle w:val="a4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64BC5" w:rsidRPr="00E53AD1" w:rsidRDefault="00064BC5" w:rsidP="0006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AD1">
              <w:rPr>
                <w:rFonts w:ascii="Times New Roman" w:hAnsi="Times New Roman" w:cs="Times New Roman"/>
                <w:sz w:val="28"/>
                <w:szCs w:val="28"/>
              </w:rPr>
              <w:t>Скачков Артем</w:t>
            </w:r>
          </w:p>
        </w:tc>
        <w:tc>
          <w:tcPr>
            <w:tcW w:w="1507" w:type="dxa"/>
          </w:tcPr>
          <w:p w:rsidR="00064BC5" w:rsidRPr="008717D7" w:rsidRDefault="00064BC5" w:rsidP="00064B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D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Default="00064BC5" w:rsidP="00064B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C5" w:rsidTr="00E53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Pr="00E53AD1" w:rsidRDefault="00064BC5" w:rsidP="00064BC5">
            <w:pPr>
              <w:pStyle w:val="a4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64BC5" w:rsidRDefault="00064BC5" w:rsidP="0006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Снимщикова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507" w:type="dxa"/>
          </w:tcPr>
          <w:p w:rsidR="00064BC5" w:rsidRPr="00CC412A" w:rsidRDefault="00064BC5" w:rsidP="0006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Default="00064BC5" w:rsidP="00064B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C5" w:rsidTr="00E53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Pr="00E53AD1" w:rsidRDefault="00064BC5" w:rsidP="00064BC5">
            <w:pPr>
              <w:pStyle w:val="a4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64BC5" w:rsidRPr="00E53AD1" w:rsidRDefault="00064BC5" w:rsidP="0006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AD1">
              <w:rPr>
                <w:rFonts w:ascii="Times New Roman" w:hAnsi="Times New Roman" w:cs="Times New Roman"/>
                <w:sz w:val="28"/>
                <w:szCs w:val="28"/>
              </w:rPr>
              <w:t>Ступницкий</w:t>
            </w:r>
            <w:proofErr w:type="spellEnd"/>
            <w:r w:rsidRPr="00E53AD1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507" w:type="dxa"/>
          </w:tcPr>
          <w:p w:rsidR="00064BC5" w:rsidRPr="008717D7" w:rsidRDefault="00064BC5" w:rsidP="00064B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DD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Default="00064BC5" w:rsidP="00064B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C5" w:rsidTr="00E53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Pr="00E53AD1" w:rsidRDefault="00064BC5" w:rsidP="00064BC5">
            <w:pPr>
              <w:pStyle w:val="a4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64BC5" w:rsidRPr="00E53AD1" w:rsidRDefault="00064BC5" w:rsidP="0006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AD1">
              <w:rPr>
                <w:rFonts w:ascii="Times New Roman" w:hAnsi="Times New Roman" w:cs="Times New Roman"/>
                <w:sz w:val="28"/>
                <w:szCs w:val="28"/>
              </w:rPr>
              <w:t>Теряев Гордей</w:t>
            </w:r>
          </w:p>
        </w:tc>
        <w:tc>
          <w:tcPr>
            <w:tcW w:w="1507" w:type="dxa"/>
          </w:tcPr>
          <w:p w:rsidR="00064BC5" w:rsidRPr="008717D7" w:rsidRDefault="00064BC5" w:rsidP="00064B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D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Default="00064BC5" w:rsidP="00064B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C5" w:rsidTr="00E53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Pr="00E53AD1" w:rsidRDefault="00064BC5" w:rsidP="00064BC5">
            <w:pPr>
              <w:pStyle w:val="a4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64BC5" w:rsidRPr="00E53AD1" w:rsidRDefault="00064BC5" w:rsidP="0006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AD1">
              <w:rPr>
                <w:rFonts w:ascii="Times New Roman" w:hAnsi="Times New Roman" w:cs="Times New Roman"/>
                <w:sz w:val="28"/>
                <w:szCs w:val="28"/>
              </w:rPr>
              <w:t>Титаренко Николай</w:t>
            </w:r>
          </w:p>
        </w:tc>
        <w:tc>
          <w:tcPr>
            <w:tcW w:w="1507" w:type="dxa"/>
          </w:tcPr>
          <w:p w:rsidR="00064BC5" w:rsidRPr="008717D7" w:rsidRDefault="00064BC5" w:rsidP="00064B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17D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Default="00064BC5" w:rsidP="00064B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C5" w:rsidTr="00E53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Pr="00E53AD1" w:rsidRDefault="00064BC5" w:rsidP="00064BC5">
            <w:pPr>
              <w:pStyle w:val="a4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64BC5" w:rsidRPr="00E53AD1" w:rsidRDefault="00064BC5" w:rsidP="0006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53AD1">
              <w:rPr>
                <w:rFonts w:ascii="Times New Roman" w:hAnsi="Times New Roman" w:cs="Times New Roman"/>
                <w:sz w:val="28"/>
                <w:szCs w:val="28"/>
              </w:rPr>
              <w:t>Чепрасов</w:t>
            </w:r>
            <w:proofErr w:type="spellEnd"/>
            <w:r w:rsidRPr="00E53AD1">
              <w:rPr>
                <w:rFonts w:ascii="Times New Roman" w:hAnsi="Times New Roman" w:cs="Times New Roman"/>
                <w:sz w:val="28"/>
                <w:szCs w:val="28"/>
              </w:rPr>
              <w:t xml:space="preserve">  Иван</w:t>
            </w:r>
            <w:proofErr w:type="gramEnd"/>
            <w:r w:rsidRPr="00E53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7" w:type="dxa"/>
          </w:tcPr>
          <w:p w:rsidR="00064BC5" w:rsidRPr="008717D7" w:rsidRDefault="00064BC5" w:rsidP="00064B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17D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bookmarkStart w:id="0" w:name="_GoBack"/>
            <w:bookmarkEnd w:id="0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Default="00064BC5" w:rsidP="00064B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C5" w:rsidTr="00E53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Pr="00E53AD1" w:rsidRDefault="00064BC5" w:rsidP="00064BC5">
            <w:pPr>
              <w:pStyle w:val="a4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64BC5" w:rsidRPr="00E53AD1" w:rsidRDefault="00064BC5" w:rsidP="0006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AD1">
              <w:rPr>
                <w:rFonts w:ascii="Times New Roman" w:hAnsi="Times New Roman" w:cs="Times New Roman"/>
                <w:sz w:val="28"/>
                <w:szCs w:val="28"/>
              </w:rPr>
              <w:t>Черныш Катя</w:t>
            </w:r>
          </w:p>
        </w:tc>
        <w:tc>
          <w:tcPr>
            <w:tcW w:w="1507" w:type="dxa"/>
          </w:tcPr>
          <w:p w:rsidR="00064BC5" w:rsidRPr="008717D7" w:rsidRDefault="00064BC5" w:rsidP="00064B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Default="00064BC5" w:rsidP="00064B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C5" w:rsidTr="00E53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Pr="00E53AD1" w:rsidRDefault="00064BC5" w:rsidP="00064BC5">
            <w:pPr>
              <w:pStyle w:val="a4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64BC5" w:rsidRPr="00E53AD1" w:rsidRDefault="00064BC5" w:rsidP="0006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AD1">
              <w:rPr>
                <w:rFonts w:ascii="Times New Roman" w:hAnsi="Times New Roman" w:cs="Times New Roman"/>
                <w:sz w:val="28"/>
                <w:szCs w:val="28"/>
              </w:rPr>
              <w:t>Шапкунова</w:t>
            </w:r>
            <w:proofErr w:type="spellEnd"/>
            <w:r w:rsidRPr="00E53AD1">
              <w:rPr>
                <w:rFonts w:ascii="Times New Roman" w:hAnsi="Times New Roman" w:cs="Times New Roman"/>
                <w:sz w:val="28"/>
                <w:szCs w:val="28"/>
              </w:rPr>
              <w:t xml:space="preserve"> Анжелика</w:t>
            </w:r>
          </w:p>
        </w:tc>
        <w:tc>
          <w:tcPr>
            <w:tcW w:w="1507" w:type="dxa"/>
          </w:tcPr>
          <w:p w:rsidR="00064BC5" w:rsidRPr="008717D7" w:rsidRDefault="00064BC5" w:rsidP="00064B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17D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Default="00064BC5" w:rsidP="00064B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C5" w:rsidTr="00E53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Pr="00E53AD1" w:rsidRDefault="00064BC5" w:rsidP="00064BC5">
            <w:pPr>
              <w:pStyle w:val="a4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64BC5" w:rsidRPr="00E53AD1" w:rsidRDefault="00064BC5" w:rsidP="0006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AD1">
              <w:rPr>
                <w:rFonts w:ascii="Times New Roman" w:hAnsi="Times New Roman" w:cs="Times New Roman"/>
                <w:sz w:val="28"/>
                <w:szCs w:val="28"/>
              </w:rPr>
              <w:t>Шарафан</w:t>
            </w:r>
            <w:proofErr w:type="spellEnd"/>
            <w:r w:rsidRPr="00E53AD1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507" w:type="dxa"/>
          </w:tcPr>
          <w:p w:rsidR="00064BC5" w:rsidRPr="008717D7" w:rsidRDefault="00064BC5" w:rsidP="00064B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DD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Default="00064BC5" w:rsidP="00064B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C5" w:rsidTr="00E53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Pr="00E53AD1" w:rsidRDefault="00064BC5" w:rsidP="00064BC5">
            <w:pPr>
              <w:pStyle w:val="a4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64BC5" w:rsidRPr="00E53AD1" w:rsidRDefault="00064BC5" w:rsidP="0006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AD1">
              <w:rPr>
                <w:rFonts w:ascii="Times New Roman" w:hAnsi="Times New Roman" w:cs="Times New Roman"/>
                <w:sz w:val="28"/>
                <w:szCs w:val="28"/>
              </w:rPr>
              <w:t>Шиянов</w:t>
            </w:r>
            <w:proofErr w:type="spellEnd"/>
            <w:r w:rsidRPr="00E53AD1"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1507" w:type="dxa"/>
          </w:tcPr>
          <w:p w:rsidR="00064BC5" w:rsidRPr="008717D7" w:rsidRDefault="00064BC5" w:rsidP="00064B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DD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Default="00064BC5" w:rsidP="00064B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C5" w:rsidTr="00E53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Pr="00E53AD1" w:rsidRDefault="00064BC5" w:rsidP="00064BC5">
            <w:pPr>
              <w:pStyle w:val="a4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64BC5" w:rsidRPr="00E53AD1" w:rsidRDefault="00064BC5" w:rsidP="0006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AD1">
              <w:rPr>
                <w:rFonts w:ascii="Times New Roman" w:hAnsi="Times New Roman" w:cs="Times New Roman"/>
                <w:sz w:val="28"/>
                <w:szCs w:val="28"/>
              </w:rPr>
              <w:t>Штефан</w:t>
            </w:r>
            <w:proofErr w:type="spellEnd"/>
            <w:r w:rsidRPr="00E53AD1"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</w:p>
        </w:tc>
        <w:tc>
          <w:tcPr>
            <w:tcW w:w="1507" w:type="dxa"/>
          </w:tcPr>
          <w:p w:rsidR="00064BC5" w:rsidRPr="008717D7" w:rsidRDefault="00064BC5" w:rsidP="00064B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DD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Default="00064BC5" w:rsidP="00064B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C5" w:rsidTr="00E53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Pr="00E53AD1" w:rsidRDefault="00064BC5" w:rsidP="00064BC5">
            <w:pPr>
              <w:pStyle w:val="a4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64BC5" w:rsidRDefault="00064BC5" w:rsidP="0006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Елизавета</w:t>
            </w:r>
          </w:p>
        </w:tc>
        <w:tc>
          <w:tcPr>
            <w:tcW w:w="1507" w:type="dxa"/>
          </w:tcPr>
          <w:p w:rsidR="00064BC5" w:rsidRPr="00CC412A" w:rsidRDefault="00064BC5" w:rsidP="0006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Default="00064BC5" w:rsidP="00064B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C5" w:rsidTr="005C1A41">
        <w:tc>
          <w:tcPr>
            <w:tcW w:w="9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Default="00064BC5" w:rsidP="00064B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C5" w:rsidTr="000606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Default="00064BC5" w:rsidP="00064BC5"/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Pr="004C4581" w:rsidRDefault="00064BC5" w:rsidP="00064BC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Дополнительная предпрофессиональная программа в области музыкального искусства «Народные инструменты. Гитара»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Default="00064BC5" w:rsidP="00064B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  <w:p w:rsidR="00064BC5" w:rsidRDefault="00064BC5" w:rsidP="00064B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Default="00064BC5" w:rsidP="00064B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мест</w:t>
            </w:r>
          </w:p>
          <w:p w:rsidR="00064BC5" w:rsidRDefault="00064BC5" w:rsidP="00064B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64BC5" w:rsidTr="00E53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Pr="00E53AD1" w:rsidRDefault="00064BC5" w:rsidP="00064BC5">
            <w:pPr>
              <w:pStyle w:val="a4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64BC5" w:rsidRPr="00E53AD1" w:rsidRDefault="00064BC5" w:rsidP="0006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53AD1">
              <w:rPr>
                <w:rFonts w:ascii="Times New Roman" w:hAnsi="Times New Roman" w:cs="Times New Roman"/>
                <w:sz w:val="28"/>
                <w:szCs w:val="28"/>
              </w:rPr>
              <w:t>Ашуралиева</w:t>
            </w:r>
            <w:proofErr w:type="spellEnd"/>
            <w:r w:rsidRPr="00E53AD1">
              <w:rPr>
                <w:rFonts w:ascii="Times New Roman" w:hAnsi="Times New Roman" w:cs="Times New Roman"/>
                <w:sz w:val="28"/>
                <w:szCs w:val="28"/>
              </w:rPr>
              <w:t xml:space="preserve">  Карина</w:t>
            </w:r>
            <w:proofErr w:type="gramEnd"/>
          </w:p>
        </w:tc>
        <w:tc>
          <w:tcPr>
            <w:tcW w:w="1507" w:type="dxa"/>
          </w:tcPr>
          <w:p w:rsidR="00064BC5" w:rsidRPr="008717D7" w:rsidRDefault="00064BC5" w:rsidP="00064B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DD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Default="00064BC5" w:rsidP="00064B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C5" w:rsidTr="00143F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Pr="00E53AD1" w:rsidRDefault="00064BC5" w:rsidP="00064BC5">
            <w:pPr>
              <w:pStyle w:val="a4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64BC5" w:rsidRPr="00727B21" w:rsidRDefault="00064BC5" w:rsidP="0006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B21">
              <w:rPr>
                <w:rFonts w:ascii="Times New Roman" w:hAnsi="Times New Roman" w:cs="Times New Roman"/>
                <w:sz w:val="28"/>
                <w:szCs w:val="28"/>
              </w:rPr>
              <w:t>Григорьев Марат</w:t>
            </w:r>
          </w:p>
        </w:tc>
        <w:tc>
          <w:tcPr>
            <w:tcW w:w="3821" w:type="dxa"/>
            <w:gridSpan w:val="2"/>
          </w:tcPr>
          <w:p w:rsidR="00064BC5" w:rsidRPr="00727B21" w:rsidRDefault="00064BC5" w:rsidP="0006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B21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064BC5" w:rsidTr="00E53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Pr="00E53AD1" w:rsidRDefault="00064BC5" w:rsidP="00064BC5">
            <w:pPr>
              <w:pStyle w:val="a4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64BC5" w:rsidRPr="00E53AD1" w:rsidRDefault="00064BC5" w:rsidP="0006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AD1">
              <w:rPr>
                <w:rFonts w:ascii="Times New Roman" w:hAnsi="Times New Roman" w:cs="Times New Roman"/>
                <w:sz w:val="28"/>
                <w:szCs w:val="28"/>
              </w:rPr>
              <w:t>Дементьева Ева</w:t>
            </w:r>
          </w:p>
        </w:tc>
        <w:tc>
          <w:tcPr>
            <w:tcW w:w="1507" w:type="dxa"/>
          </w:tcPr>
          <w:p w:rsidR="00064BC5" w:rsidRPr="008717D7" w:rsidRDefault="00064BC5" w:rsidP="00064B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D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Default="00064BC5" w:rsidP="00064B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C5" w:rsidTr="00E53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Pr="00E53AD1" w:rsidRDefault="00064BC5" w:rsidP="00064BC5">
            <w:pPr>
              <w:pStyle w:val="a4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64BC5" w:rsidRPr="00E53AD1" w:rsidRDefault="00064BC5" w:rsidP="0006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AD1">
              <w:rPr>
                <w:rFonts w:ascii="Times New Roman" w:hAnsi="Times New Roman" w:cs="Times New Roman"/>
                <w:sz w:val="28"/>
                <w:szCs w:val="28"/>
              </w:rPr>
              <w:t>Заиченко Ростислав</w:t>
            </w:r>
          </w:p>
        </w:tc>
        <w:tc>
          <w:tcPr>
            <w:tcW w:w="1507" w:type="dxa"/>
          </w:tcPr>
          <w:p w:rsidR="00064BC5" w:rsidRPr="008717D7" w:rsidRDefault="00064BC5" w:rsidP="00064B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DD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Default="00064BC5" w:rsidP="00064B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C5" w:rsidTr="00E53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Pr="00E53AD1" w:rsidRDefault="00064BC5" w:rsidP="00064BC5">
            <w:pPr>
              <w:pStyle w:val="a4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64BC5" w:rsidRPr="00E53AD1" w:rsidRDefault="00064BC5" w:rsidP="0006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AD1">
              <w:rPr>
                <w:rFonts w:ascii="Times New Roman" w:hAnsi="Times New Roman" w:cs="Times New Roman"/>
                <w:sz w:val="28"/>
                <w:szCs w:val="28"/>
              </w:rPr>
              <w:t>Запрудская</w:t>
            </w:r>
            <w:proofErr w:type="spellEnd"/>
            <w:r w:rsidRPr="00E53AD1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1507" w:type="dxa"/>
          </w:tcPr>
          <w:p w:rsidR="00064BC5" w:rsidRPr="008717D7" w:rsidRDefault="00064BC5" w:rsidP="00064B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DD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Default="00064BC5" w:rsidP="00064B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C5" w:rsidTr="00E53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Pr="00E53AD1" w:rsidRDefault="00064BC5" w:rsidP="00064BC5">
            <w:pPr>
              <w:pStyle w:val="a4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64BC5" w:rsidRPr="00E53AD1" w:rsidRDefault="00064BC5" w:rsidP="0006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AD1">
              <w:rPr>
                <w:rFonts w:ascii="Times New Roman" w:hAnsi="Times New Roman" w:cs="Times New Roman"/>
                <w:sz w:val="28"/>
                <w:szCs w:val="28"/>
              </w:rPr>
              <w:t>Климова Дарья</w:t>
            </w:r>
          </w:p>
        </w:tc>
        <w:tc>
          <w:tcPr>
            <w:tcW w:w="1507" w:type="dxa"/>
          </w:tcPr>
          <w:p w:rsidR="00064BC5" w:rsidRPr="008717D7" w:rsidRDefault="00064BC5" w:rsidP="00064B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DD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Default="00064BC5" w:rsidP="00064B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C5" w:rsidTr="00E53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Pr="00E53AD1" w:rsidRDefault="00064BC5" w:rsidP="00064BC5">
            <w:pPr>
              <w:pStyle w:val="a4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64BC5" w:rsidRPr="00E53AD1" w:rsidRDefault="00064BC5" w:rsidP="0006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AD1">
              <w:rPr>
                <w:rFonts w:ascii="Times New Roman" w:hAnsi="Times New Roman" w:cs="Times New Roman"/>
                <w:sz w:val="28"/>
                <w:szCs w:val="28"/>
              </w:rPr>
              <w:t>Кудрина Дина</w:t>
            </w:r>
          </w:p>
        </w:tc>
        <w:tc>
          <w:tcPr>
            <w:tcW w:w="1507" w:type="dxa"/>
          </w:tcPr>
          <w:p w:rsidR="00064BC5" w:rsidRPr="008717D7" w:rsidRDefault="00064BC5" w:rsidP="00064B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DD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Default="00064BC5" w:rsidP="00064B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C5" w:rsidTr="00E53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Pr="00E53AD1" w:rsidRDefault="00064BC5" w:rsidP="00064BC5">
            <w:pPr>
              <w:pStyle w:val="a4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64BC5" w:rsidRPr="00E53AD1" w:rsidRDefault="00064BC5" w:rsidP="0006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AD1">
              <w:rPr>
                <w:rFonts w:ascii="Times New Roman" w:hAnsi="Times New Roman" w:cs="Times New Roman"/>
                <w:sz w:val="28"/>
                <w:szCs w:val="28"/>
              </w:rPr>
              <w:t>Курасов Никита</w:t>
            </w:r>
          </w:p>
        </w:tc>
        <w:tc>
          <w:tcPr>
            <w:tcW w:w="1507" w:type="dxa"/>
          </w:tcPr>
          <w:p w:rsidR="00064BC5" w:rsidRPr="008717D7" w:rsidRDefault="00064BC5" w:rsidP="00064B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DD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Default="00064BC5" w:rsidP="00064B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C5" w:rsidTr="00E53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Pr="00E53AD1" w:rsidRDefault="00064BC5" w:rsidP="00064BC5">
            <w:pPr>
              <w:pStyle w:val="a4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64BC5" w:rsidRPr="00E53AD1" w:rsidRDefault="00064BC5" w:rsidP="0006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AD1">
              <w:rPr>
                <w:rFonts w:ascii="Times New Roman" w:hAnsi="Times New Roman" w:cs="Times New Roman"/>
                <w:sz w:val="28"/>
                <w:szCs w:val="28"/>
              </w:rPr>
              <w:t>Кухтинова</w:t>
            </w:r>
            <w:proofErr w:type="spellEnd"/>
            <w:r w:rsidRPr="00E53AD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507" w:type="dxa"/>
          </w:tcPr>
          <w:p w:rsidR="00064BC5" w:rsidRPr="008717D7" w:rsidRDefault="00064BC5" w:rsidP="00064B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DD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Default="00064BC5" w:rsidP="00064B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C5" w:rsidTr="00E53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Pr="00E53AD1" w:rsidRDefault="00064BC5" w:rsidP="00064BC5">
            <w:pPr>
              <w:pStyle w:val="a4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64BC5" w:rsidRPr="001A4DDB" w:rsidRDefault="00064BC5" w:rsidP="0006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DDB">
              <w:rPr>
                <w:rFonts w:ascii="Times New Roman" w:hAnsi="Times New Roman" w:cs="Times New Roman"/>
                <w:sz w:val="28"/>
                <w:szCs w:val="28"/>
              </w:rPr>
              <w:t>Лобода Владислав</w:t>
            </w:r>
          </w:p>
        </w:tc>
        <w:tc>
          <w:tcPr>
            <w:tcW w:w="1507" w:type="dxa"/>
          </w:tcPr>
          <w:p w:rsidR="00064BC5" w:rsidRPr="001A4DDB" w:rsidRDefault="00064BC5" w:rsidP="0006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DD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Default="00064BC5" w:rsidP="00064B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C5" w:rsidTr="00E53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Pr="00E53AD1" w:rsidRDefault="00064BC5" w:rsidP="00064BC5">
            <w:pPr>
              <w:pStyle w:val="a4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64BC5" w:rsidRPr="00E53AD1" w:rsidRDefault="00064BC5" w:rsidP="0006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AD1">
              <w:rPr>
                <w:rFonts w:ascii="Times New Roman" w:hAnsi="Times New Roman" w:cs="Times New Roman"/>
                <w:sz w:val="28"/>
                <w:szCs w:val="28"/>
              </w:rPr>
              <w:t>Манякина</w:t>
            </w:r>
            <w:proofErr w:type="spellEnd"/>
            <w:r w:rsidRPr="00E53AD1"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1507" w:type="dxa"/>
          </w:tcPr>
          <w:p w:rsidR="00064BC5" w:rsidRPr="008717D7" w:rsidRDefault="00064BC5" w:rsidP="00064B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DD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Default="00064BC5" w:rsidP="00064B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C5" w:rsidTr="00E53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Pr="00E53AD1" w:rsidRDefault="00064BC5" w:rsidP="00064BC5">
            <w:pPr>
              <w:pStyle w:val="a4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64BC5" w:rsidRPr="00E53AD1" w:rsidRDefault="00064BC5" w:rsidP="0006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AD1">
              <w:rPr>
                <w:rFonts w:ascii="Times New Roman" w:hAnsi="Times New Roman" w:cs="Times New Roman"/>
                <w:sz w:val="28"/>
                <w:szCs w:val="28"/>
              </w:rPr>
              <w:t>Мрыхин</w:t>
            </w:r>
            <w:proofErr w:type="spellEnd"/>
            <w:r w:rsidRPr="00E53AD1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507" w:type="dxa"/>
          </w:tcPr>
          <w:p w:rsidR="00064BC5" w:rsidRPr="008717D7" w:rsidRDefault="00064BC5" w:rsidP="00064B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DD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Default="00064BC5" w:rsidP="00064B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C5" w:rsidTr="00E53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Pr="00E53AD1" w:rsidRDefault="00064BC5" w:rsidP="00064BC5">
            <w:pPr>
              <w:pStyle w:val="a4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64BC5" w:rsidRDefault="00064BC5" w:rsidP="0006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Маргарита</w:t>
            </w:r>
          </w:p>
        </w:tc>
        <w:tc>
          <w:tcPr>
            <w:tcW w:w="1507" w:type="dxa"/>
          </w:tcPr>
          <w:p w:rsidR="00064BC5" w:rsidRPr="00CC412A" w:rsidRDefault="00064BC5" w:rsidP="0006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Default="00064BC5" w:rsidP="00064B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C5" w:rsidTr="00E53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Pr="00E53AD1" w:rsidRDefault="00064BC5" w:rsidP="00064BC5">
            <w:pPr>
              <w:pStyle w:val="a4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64BC5" w:rsidRPr="00E53AD1" w:rsidRDefault="00064BC5" w:rsidP="0006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507" w:type="dxa"/>
          </w:tcPr>
          <w:p w:rsidR="00064BC5" w:rsidRPr="008717D7" w:rsidRDefault="00064BC5" w:rsidP="00064B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DD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Default="00064BC5" w:rsidP="00064B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C5" w:rsidTr="00E53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Pr="00E53AD1" w:rsidRDefault="00064BC5" w:rsidP="00064BC5">
            <w:pPr>
              <w:pStyle w:val="a4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64BC5" w:rsidRDefault="00064BC5" w:rsidP="0006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Пшатов Алексей</w:t>
            </w:r>
          </w:p>
        </w:tc>
        <w:tc>
          <w:tcPr>
            <w:tcW w:w="1507" w:type="dxa"/>
          </w:tcPr>
          <w:p w:rsidR="00064BC5" w:rsidRPr="00CC412A" w:rsidRDefault="00064BC5" w:rsidP="0006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Default="00064BC5" w:rsidP="00064B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C5" w:rsidTr="00E53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Pr="00E53AD1" w:rsidRDefault="00064BC5" w:rsidP="00064BC5">
            <w:pPr>
              <w:pStyle w:val="a4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64BC5" w:rsidRPr="00E53AD1" w:rsidRDefault="00064BC5" w:rsidP="0006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AD1">
              <w:rPr>
                <w:rFonts w:ascii="Times New Roman" w:hAnsi="Times New Roman" w:cs="Times New Roman"/>
                <w:sz w:val="28"/>
                <w:szCs w:val="28"/>
              </w:rPr>
              <w:t>Стрелкова Вера</w:t>
            </w:r>
          </w:p>
        </w:tc>
        <w:tc>
          <w:tcPr>
            <w:tcW w:w="1507" w:type="dxa"/>
          </w:tcPr>
          <w:p w:rsidR="00064BC5" w:rsidRPr="008717D7" w:rsidRDefault="00064BC5" w:rsidP="00064B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DD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Default="00064BC5" w:rsidP="00064B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C5" w:rsidTr="00E53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Pr="00E53AD1" w:rsidRDefault="00064BC5" w:rsidP="00064BC5">
            <w:pPr>
              <w:pStyle w:val="a4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64BC5" w:rsidRPr="00E53AD1" w:rsidRDefault="00064BC5" w:rsidP="0006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AD1">
              <w:rPr>
                <w:rFonts w:ascii="Times New Roman" w:hAnsi="Times New Roman" w:cs="Times New Roman"/>
                <w:sz w:val="28"/>
                <w:szCs w:val="28"/>
              </w:rPr>
              <w:t>Тимофеев Кирилл</w:t>
            </w:r>
          </w:p>
        </w:tc>
        <w:tc>
          <w:tcPr>
            <w:tcW w:w="1507" w:type="dxa"/>
          </w:tcPr>
          <w:p w:rsidR="00064BC5" w:rsidRPr="008717D7" w:rsidRDefault="00064BC5" w:rsidP="00064B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D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Default="00064BC5" w:rsidP="00064B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C5" w:rsidTr="00E53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Pr="00E53AD1" w:rsidRDefault="00064BC5" w:rsidP="00064BC5">
            <w:pPr>
              <w:pStyle w:val="a4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64BC5" w:rsidRPr="00E53AD1" w:rsidRDefault="00064BC5" w:rsidP="0006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AD1">
              <w:rPr>
                <w:rFonts w:ascii="Times New Roman" w:hAnsi="Times New Roman" w:cs="Times New Roman"/>
                <w:sz w:val="28"/>
                <w:szCs w:val="28"/>
              </w:rPr>
              <w:t>Хайрулин</w:t>
            </w:r>
            <w:proofErr w:type="spellEnd"/>
            <w:r w:rsidRPr="00E53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3AD1">
              <w:rPr>
                <w:rFonts w:ascii="Times New Roman" w:hAnsi="Times New Roman" w:cs="Times New Roman"/>
                <w:sz w:val="28"/>
                <w:szCs w:val="28"/>
              </w:rPr>
              <w:t>Иман</w:t>
            </w:r>
            <w:proofErr w:type="spellEnd"/>
          </w:p>
        </w:tc>
        <w:tc>
          <w:tcPr>
            <w:tcW w:w="1507" w:type="dxa"/>
          </w:tcPr>
          <w:p w:rsidR="00064BC5" w:rsidRPr="008717D7" w:rsidRDefault="00064BC5" w:rsidP="00064B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DD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Default="00064BC5" w:rsidP="00064B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C5" w:rsidTr="00E53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Pr="00E53AD1" w:rsidRDefault="00064BC5" w:rsidP="00064BC5">
            <w:pPr>
              <w:pStyle w:val="a4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64BC5" w:rsidRPr="00E53AD1" w:rsidRDefault="00064BC5" w:rsidP="0006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AD1">
              <w:rPr>
                <w:rFonts w:ascii="Times New Roman" w:hAnsi="Times New Roman" w:cs="Times New Roman"/>
                <w:sz w:val="28"/>
                <w:szCs w:val="28"/>
              </w:rPr>
              <w:t>Хвостова</w:t>
            </w:r>
            <w:proofErr w:type="spellEnd"/>
            <w:r w:rsidRPr="00E53AD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507" w:type="dxa"/>
          </w:tcPr>
          <w:p w:rsidR="00064BC5" w:rsidRPr="008717D7" w:rsidRDefault="00064BC5" w:rsidP="00064B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D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Default="00064BC5" w:rsidP="00064B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C5" w:rsidTr="00E53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Pr="00E53AD1" w:rsidRDefault="00064BC5" w:rsidP="00064BC5">
            <w:pPr>
              <w:pStyle w:val="a4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64BC5" w:rsidRPr="00E53AD1" w:rsidRDefault="00064BC5" w:rsidP="0006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AD1">
              <w:rPr>
                <w:rFonts w:ascii="Times New Roman" w:hAnsi="Times New Roman" w:cs="Times New Roman"/>
                <w:sz w:val="28"/>
                <w:szCs w:val="28"/>
              </w:rPr>
              <w:t>Штефан</w:t>
            </w:r>
            <w:proofErr w:type="spellEnd"/>
            <w:r w:rsidRPr="00E53AD1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507" w:type="dxa"/>
          </w:tcPr>
          <w:p w:rsidR="00064BC5" w:rsidRPr="008717D7" w:rsidRDefault="00064BC5" w:rsidP="00064B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DD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Default="00064BC5" w:rsidP="00064B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C5" w:rsidTr="00E53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Pr="00E53AD1" w:rsidRDefault="00064BC5" w:rsidP="00064BC5">
            <w:pPr>
              <w:pStyle w:val="a4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64BC5" w:rsidRPr="00E53AD1" w:rsidRDefault="00064BC5" w:rsidP="0006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AD1">
              <w:rPr>
                <w:rFonts w:ascii="Times New Roman" w:hAnsi="Times New Roman" w:cs="Times New Roman"/>
                <w:sz w:val="28"/>
                <w:szCs w:val="28"/>
              </w:rPr>
              <w:t>Шульгинова</w:t>
            </w:r>
            <w:proofErr w:type="spellEnd"/>
            <w:r w:rsidRPr="00E53AD1">
              <w:rPr>
                <w:rFonts w:ascii="Times New Roman" w:hAnsi="Times New Roman" w:cs="Times New Roman"/>
                <w:sz w:val="28"/>
                <w:szCs w:val="28"/>
              </w:rPr>
              <w:t xml:space="preserve"> Ася</w:t>
            </w:r>
          </w:p>
        </w:tc>
        <w:tc>
          <w:tcPr>
            <w:tcW w:w="1507" w:type="dxa"/>
          </w:tcPr>
          <w:p w:rsidR="00064BC5" w:rsidRPr="008717D7" w:rsidRDefault="00064BC5" w:rsidP="00064B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D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Default="00064BC5" w:rsidP="00064B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C5" w:rsidTr="00E53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Pr="00E53AD1" w:rsidRDefault="00064BC5" w:rsidP="00064BC5">
            <w:pPr>
              <w:pStyle w:val="a4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64BC5" w:rsidRPr="00E53AD1" w:rsidRDefault="00064BC5" w:rsidP="0006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AD1">
              <w:rPr>
                <w:rFonts w:ascii="Times New Roman" w:hAnsi="Times New Roman" w:cs="Times New Roman"/>
                <w:sz w:val="28"/>
                <w:szCs w:val="28"/>
              </w:rPr>
              <w:t>Ярославский Демид</w:t>
            </w:r>
          </w:p>
        </w:tc>
        <w:tc>
          <w:tcPr>
            <w:tcW w:w="1507" w:type="dxa"/>
          </w:tcPr>
          <w:p w:rsidR="00064BC5" w:rsidRPr="008717D7" w:rsidRDefault="00064BC5" w:rsidP="00064B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DD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5" w:rsidRDefault="00064BC5" w:rsidP="00064B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5BA5" w:rsidRDefault="00C33D12">
      <w:r>
        <w:tab/>
      </w:r>
    </w:p>
    <w:sectPr w:rsidR="0018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28AF"/>
    <w:multiLevelType w:val="hybridMultilevel"/>
    <w:tmpl w:val="0AE8C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7C"/>
    <w:rsid w:val="00064BC5"/>
    <w:rsid w:val="000767D7"/>
    <w:rsid w:val="000B1589"/>
    <w:rsid w:val="001626F4"/>
    <w:rsid w:val="00181C22"/>
    <w:rsid w:val="00185BA5"/>
    <w:rsid w:val="001A4DDB"/>
    <w:rsid w:val="001B409E"/>
    <w:rsid w:val="00361A8C"/>
    <w:rsid w:val="003669BB"/>
    <w:rsid w:val="003C2585"/>
    <w:rsid w:val="003D4587"/>
    <w:rsid w:val="003D7A82"/>
    <w:rsid w:val="0040127C"/>
    <w:rsid w:val="004C4581"/>
    <w:rsid w:val="004F2224"/>
    <w:rsid w:val="0059466E"/>
    <w:rsid w:val="00660871"/>
    <w:rsid w:val="006C6F36"/>
    <w:rsid w:val="006F6069"/>
    <w:rsid w:val="00727B21"/>
    <w:rsid w:val="008717D7"/>
    <w:rsid w:val="008B7821"/>
    <w:rsid w:val="0091382D"/>
    <w:rsid w:val="00932B1F"/>
    <w:rsid w:val="00994A83"/>
    <w:rsid w:val="009C6779"/>
    <w:rsid w:val="00A539CB"/>
    <w:rsid w:val="00B34925"/>
    <w:rsid w:val="00B76C75"/>
    <w:rsid w:val="00BE6673"/>
    <w:rsid w:val="00C33D12"/>
    <w:rsid w:val="00C44DB9"/>
    <w:rsid w:val="00CC412A"/>
    <w:rsid w:val="00CE6274"/>
    <w:rsid w:val="00D93DA5"/>
    <w:rsid w:val="00E53AD1"/>
    <w:rsid w:val="00F9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F949B-9FF2-45AC-98A6-265EB28D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B1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B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8home</cp:lastModifiedBy>
  <cp:revision>23</cp:revision>
  <cp:lastPrinted>2021-06-07T10:29:00Z</cp:lastPrinted>
  <dcterms:created xsi:type="dcterms:W3CDTF">2021-10-27T10:00:00Z</dcterms:created>
  <dcterms:modified xsi:type="dcterms:W3CDTF">2022-06-08T18:49:00Z</dcterms:modified>
</cp:coreProperties>
</file>