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E" w:rsidRP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</w:t>
      </w:r>
    </w:p>
    <w:p w:rsidR="0035323F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49FE">
        <w:rPr>
          <w:rFonts w:ascii="Times New Roman" w:hAnsi="Times New Roman" w:cs="Times New Roman"/>
          <w:sz w:val="28"/>
          <w:szCs w:val="28"/>
        </w:rPr>
        <w:t>педагогических работников МБУДО ДШИ №4 г.Ставрополя</w:t>
      </w:r>
    </w:p>
    <w:p w:rsid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3011"/>
        <w:gridCol w:w="2128"/>
        <w:gridCol w:w="2089"/>
        <w:gridCol w:w="973"/>
        <w:gridCol w:w="974"/>
        <w:gridCol w:w="968"/>
      </w:tblGrid>
      <w:tr w:rsidR="001240DC" w:rsidTr="00561027">
        <w:tc>
          <w:tcPr>
            <w:tcW w:w="3011" w:type="dxa"/>
            <w:vMerge w:val="restart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8" w:type="dxa"/>
            <w:vMerge w:val="restart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89" w:type="dxa"/>
            <w:vMerge w:val="restart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повышения квалификации</w:t>
            </w:r>
          </w:p>
        </w:tc>
        <w:tc>
          <w:tcPr>
            <w:tcW w:w="2915" w:type="dxa"/>
            <w:gridSpan w:val="3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повышение квалификации</w:t>
            </w:r>
          </w:p>
        </w:tc>
      </w:tr>
      <w:tr w:rsidR="00890D61" w:rsidTr="00561027">
        <w:tc>
          <w:tcPr>
            <w:tcW w:w="3011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74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68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890D61" w:rsidTr="00561027">
        <w:tc>
          <w:tcPr>
            <w:tcW w:w="3011" w:type="dxa"/>
          </w:tcPr>
          <w:p w:rsidR="00DD49FE" w:rsidRPr="00796AC8" w:rsidRDefault="00DD49FE" w:rsidP="00DD49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Баркар</w:t>
            </w:r>
            <w:proofErr w:type="spellEnd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Евгеньевна</w:t>
            </w:r>
            <w:r w:rsidR="00BF7DA3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DD49FE" w:rsidRPr="00DD49FE" w:rsidRDefault="00CC3F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089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повышала</w:t>
            </w:r>
          </w:p>
        </w:tc>
        <w:tc>
          <w:tcPr>
            <w:tcW w:w="973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D49FE" w:rsidRP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561027">
        <w:tc>
          <w:tcPr>
            <w:tcW w:w="3011" w:type="dxa"/>
          </w:tcPr>
          <w:p w:rsidR="00DD49FE" w:rsidRDefault="00DD49FE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Валентина Маратовна</w:t>
            </w:r>
            <w:r w:rsidR="00BF7DA3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DD49FE" w:rsidRPr="00796AC8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DD49FE" w:rsidRPr="00796AC8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D49FE" w:rsidRDefault="00DD49FE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A3" w:rsidTr="00561027">
        <w:tc>
          <w:tcPr>
            <w:tcW w:w="3011" w:type="dxa"/>
          </w:tcPr>
          <w:p w:rsidR="00BF7DA3" w:rsidRDefault="00BF7DA3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Аркадьевна, преподаватель</w:t>
            </w:r>
          </w:p>
        </w:tc>
        <w:tc>
          <w:tcPr>
            <w:tcW w:w="2128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3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F7DA3" w:rsidTr="00561027">
        <w:tc>
          <w:tcPr>
            <w:tcW w:w="3011" w:type="dxa"/>
          </w:tcPr>
          <w:p w:rsidR="00BF7DA3" w:rsidRDefault="00BF7DA3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Альбина Ивановна</w:t>
            </w:r>
            <w:r w:rsidR="00F36499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BF7DA3" w:rsidRDefault="00C166E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F7DA3" w:rsidRDefault="00BF7DA3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99" w:rsidTr="00561027">
        <w:tc>
          <w:tcPr>
            <w:tcW w:w="3011" w:type="dxa"/>
          </w:tcPr>
          <w:p w:rsidR="00F36499" w:rsidRDefault="00F36499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Васильевна, преподаватель</w:t>
            </w:r>
          </w:p>
        </w:tc>
        <w:tc>
          <w:tcPr>
            <w:tcW w:w="2128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36499" w:rsidRDefault="00F36499" w:rsidP="000F2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2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6499" w:rsidTr="00561027">
        <w:tc>
          <w:tcPr>
            <w:tcW w:w="3011" w:type="dxa"/>
          </w:tcPr>
          <w:p w:rsidR="00F36499" w:rsidRDefault="00F36499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3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6499" w:rsidRDefault="00F36499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36499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561027">
        <w:tc>
          <w:tcPr>
            <w:tcW w:w="3011" w:type="dxa"/>
          </w:tcPr>
          <w:p w:rsidR="00890D61" w:rsidRDefault="00890D61" w:rsidP="00DD49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Алексеевич, преподаватель-совместитель</w:t>
            </w:r>
          </w:p>
        </w:tc>
        <w:tc>
          <w:tcPr>
            <w:tcW w:w="212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561027">
        <w:tc>
          <w:tcPr>
            <w:tcW w:w="3011" w:type="dxa"/>
          </w:tcPr>
          <w:p w:rsidR="00890D61" w:rsidRDefault="00890D61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Елена Юрьевна, преподаватель, концертмейстер</w:t>
            </w:r>
          </w:p>
        </w:tc>
        <w:tc>
          <w:tcPr>
            <w:tcW w:w="212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089" w:type="dxa"/>
          </w:tcPr>
          <w:p w:rsidR="00796AC8" w:rsidRPr="00796AC8" w:rsidRDefault="00796AC8" w:rsidP="00DD49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97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0D61" w:rsidTr="00561027">
        <w:tc>
          <w:tcPr>
            <w:tcW w:w="3011" w:type="dxa"/>
          </w:tcPr>
          <w:p w:rsidR="00890D61" w:rsidRDefault="00890D61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90D61" w:rsidRDefault="00796AC8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61" w:rsidTr="00561027">
        <w:tc>
          <w:tcPr>
            <w:tcW w:w="3011" w:type="dxa"/>
          </w:tcPr>
          <w:p w:rsidR="00890D61" w:rsidRPr="00796AC8" w:rsidRDefault="00890D61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Камышанова</w:t>
            </w:r>
            <w:proofErr w:type="spellEnd"/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Дмитриевна, преподаватель</w:t>
            </w:r>
          </w:p>
        </w:tc>
        <w:tc>
          <w:tcPr>
            <w:tcW w:w="212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890D61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890D61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90D61" w:rsidRDefault="00890D61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561027">
        <w:tc>
          <w:tcPr>
            <w:tcW w:w="3011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Валерия Сергеевна, преподаватель</w:t>
            </w:r>
          </w:p>
        </w:tc>
        <w:tc>
          <w:tcPr>
            <w:tcW w:w="212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A573DB" w:rsidRDefault="00A573DB" w:rsidP="00226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6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561027">
        <w:tc>
          <w:tcPr>
            <w:tcW w:w="3011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Лариса Николаевна, преподаватель</w:t>
            </w:r>
          </w:p>
        </w:tc>
        <w:tc>
          <w:tcPr>
            <w:tcW w:w="212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A573DB" w:rsidRDefault="00CB6CD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3" w:type="dxa"/>
          </w:tcPr>
          <w:p w:rsidR="00A573DB" w:rsidRDefault="00CB6CD7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561027">
        <w:tc>
          <w:tcPr>
            <w:tcW w:w="3011" w:type="dxa"/>
          </w:tcPr>
          <w:p w:rsidR="00A573DB" w:rsidRDefault="00A573D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Марина Александровна, преподаватель</w:t>
            </w:r>
          </w:p>
        </w:tc>
        <w:tc>
          <w:tcPr>
            <w:tcW w:w="212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DB" w:rsidTr="00561027">
        <w:tc>
          <w:tcPr>
            <w:tcW w:w="3011" w:type="dxa"/>
          </w:tcPr>
          <w:p w:rsidR="00A573DB" w:rsidRDefault="00C80A32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Валентиновна, преподаватель</w:t>
            </w:r>
          </w:p>
        </w:tc>
        <w:tc>
          <w:tcPr>
            <w:tcW w:w="2128" w:type="dxa"/>
          </w:tcPr>
          <w:p w:rsidR="00A573DB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A573DB" w:rsidRDefault="00314DAF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573DB" w:rsidRDefault="00A573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32" w:rsidTr="00561027">
        <w:tc>
          <w:tcPr>
            <w:tcW w:w="3011" w:type="dxa"/>
          </w:tcPr>
          <w:p w:rsidR="00C80A32" w:rsidRPr="00796AC8" w:rsidRDefault="00C80A32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Лысенко Арина Геннадьевна</w:t>
            </w:r>
            <w:r w:rsidR="00796AC8" w:rsidRPr="00796AC8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32" w:rsidTr="00561027">
        <w:tc>
          <w:tcPr>
            <w:tcW w:w="3011" w:type="dxa"/>
          </w:tcPr>
          <w:p w:rsidR="00C80A32" w:rsidRDefault="00C80A32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Жанна Владимировна, преподаватель</w:t>
            </w:r>
          </w:p>
        </w:tc>
        <w:tc>
          <w:tcPr>
            <w:tcW w:w="2128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3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80A32" w:rsidRDefault="00C80A32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Геннадьевна, преподаватель, концертмейстер</w:t>
            </w:r>
          </w:p>
        </w:tc>
        <w:tc>
          <w:tcPr>
            <w:tcW w:w="212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Татьяна Матвеевна, преподаватель</w:t>
            </w:r>
          </w:p>
        </w:tc>
        <w:tc>
          <w:tcPr>
            <w:tcW w:w="212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Недавний Андрей Валерьевич, преподаватель</w:t>
            </w:r>
          </w:p>
        </w:tc>
        <w:tc>
          <w:tcPr>
            <w:tcW w:w="212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Анатольевна, преподаватель</w:t>
            </w:r>
          </w:p>
        </w:tc>
        <w:tc>
          <w:tcPr>
            <w:tcW w:w="212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0" w:rsidTr="00561027">
        <w:tc>
          <w:tcPr>
            <w:tcW w:w="3011" w:type="dxa"/>
          </w:tcPr>
          <w:p w:rsidR="00DB2AE0" w:rsidRDefault="00DB2AE0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Тамара Борисовна, преподаватель</w:t>
            </w:r>
          </w:p>
        </w:tc>
        <w:tc>
          <w:tcPr>
            <w:tcW w:w="2128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2AE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днее профессиональное</w:t>
            </w:r>
          </w:p>
        </w:tc>
        <w:tc>
          <w:tcPr>
            <w:tcW w:w="2089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B2AE0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DB2AE0" w:rsidRDefault="00DB2AE0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FA" w:rsidTr="00561027">
        <w:tc>
          <w:tcPr>
            <w:tcW w:w="3011" w:type="dxa"/>
          </w:tcPr>
          <w:p w:rsidR="00383BFA" w:rsidRDefault="00383BFA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383BFA" w:rsidRDefault="00B6242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383BFA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383BFA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383BFA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83BFA" w:rsidRDefault="00383BFA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0B" w:rsidTr="00561027">
        <w:tc>
          <w:tcPr>
            <w:tcW w:w="3011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Петовраджи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преподаватель</w:t>
            </w:r>
          </w:p>
        </w:tc>
        <w:tc>
          <w:tcPr>
            <w:tcW w:w="212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6E0B" w:rsidTr="00561027">
        <w:tc>
          <w:tcPr>
            <w:tcW w:w="3011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Дмитриевна, преподаватель-совместитель</w:t>
            </w:r>
          </w:p>
        </w:tc>
        <w:tc>
          <w:tcPr>
            <w:tcW w:w="212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3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0B" w:rsidTr="00561027">
        <w:tc>
          <w:tcPr>
            <w:tcW w:w="3011" w:type="dxa"/>
          </w:tcPr>
          <w:p w:rsidR="00F86E0B" w:rsidRDefault="00F86E0B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Васильевна, преподаватель</w:t>
            </w:r>
          </w:p>
        </w:tc>
        <w:tc>
          <w:tcPr>
            <w:tcW w:w="212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86E0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F86E0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86E0B" w:rsidRDefault="00F86E0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561027">
        <w:tc>
          <w:tcPr>
            <w:tcW w:w="3011" w:type="dxa"/>
          </w:tcPr>
          <w:p w:rsidR="00DF3FDB" w:rsidRPr="00F50057" w:rsidRDefault="00DF3FDB" w:rsidP="00890D6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>Повилайнен</w:t>
            </w:r>
            <w:proofErr w:type="spellEnd"/>
            <w:r w:rsidRPr="00F50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Анатольевна, преподаватель</w:t>
            </w:r>
          </w:p>
        </w:tc>
        <w:tc>
          <w:tcPr>
            <w:tcW w:w="2128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3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B" w:rsidTr="00561027">
        <w:tc>
          <w:tcPr>
            <w:tcW w:w="3011" w:type="dxa"/>
          </w:tcPr>
          <w:p w:rsidR="00DF3FDB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28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9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973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F3FDB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DF3FDB" w:rsidRDefault="00DF3FDB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9D" w:rsidTr="00561027">
        <w:tc>
          <w:tcPr>
            <w:tcW w:w="3011" w:type="dxa"/>
          </w:tcPr>
          <w:p w:rsidR="00EB3B9D" w:rsidRDefault="00EB3B9D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Наталья Владимировна</w:t>
            </w:r>
          </w:p>
        </w:tc>
        <w:tc>
          <w:tcPr>
            <w:tcW w:w="2128" w:type="dxa"/>
          </w:tcPr>
          <w:p w:rsidR="00EB3B9D" w:rsidRDefault="00EB3B9D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EB3B9D" w:rsidRDefault="00EB3B9D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</w:tcPr>
          <w:p w:rsidR="00EB3B9D" w:rsidRDefault="00EB3B9D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EB3B9D" w:rsidRDefault="00EB3B9D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EB3B9D" w:rsidRDefault="00EB3B9D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561027">
        <w:tc>
          <w:tcPr>
            <w:tcW w:w="3011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Екатерина Васильевна, преподаватель</w:t>
            </w:r>
          </w:p>
        </w:tc>
        <w:tc>
          <w:tcPr>
            <w:tcW w:w="212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40DC" w:rsidTr="00561027">
        <w:tc>
          <w:tcPr>
            <w:tcW w:w="3011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Симкина Виктория Валерьевна, преподаватель</w:t>
            </w:r>
          </w:p>
        </w:tc>
        <w:tc>
          <w:tcPr>
            <w:tcW w:w="212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7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DC" w:rsidTr="00561027">
        <w:tc>
          <w:tcPr>
            <w:tcW w:w="3011" w:type="dxa"/>
          </w:tcPr>
          <w:p w:rsidR="001240DC" w:rsidRDefault="001240DC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Лариса Ивановна, преподаватель</w:t>
            </w:r>
          </w:p>
        </w:tc>
        <w:tc>
          <w:tcPr>
            <w:tcW w:w="212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1240DC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240DC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1240DC" w:rsidRDefault="001240DC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561027">
        <w:tc>
          <w:tcPr>
            <w:tcW w:w="3011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Елена Владиславовна, концертмейстер</w:t>
            </w:r>
          </w:p>
        </w:tc>
        <w:tc>
          <w:tcPr>
            <w:tcW w:w="212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50F35" w:rsidRDefault="00F50F35" w:rsidP="00226C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6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561027">
        <w:tc>
          <w:tcPr>
            <w:tcW w:w="3011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Ивановна, преподаватель</w:t>
            </w:r>
          </w:p>
        </w:tc>
        <w:tc>
          <w:tcPr>
            <w:tcW w:w="212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35" w:rsidTr="00561027">
        <w:tc>
          <w:tcPr>
            <w:tcW w:w="3011" w:type="dxa"/>
          </w:tcPr>
          <w:p w:rsidR="00F50F35" w:rsidRDefault="00F50F35" w:rsidP="00890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Валентина Михайловна, преподаватель</w:t>
            </w:r>
          </w:p>
        </w:tc>
        <w:tc>
          <w:tcPr>
            <w:tcW w:w="212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89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73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F50F35" w:rsidRDefault="00F50F35" w:rsidP="00DD49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9FE" w:rsidRPr="00DD49FE" w:rsidRDefault="00DD49FE" w:rsidP="00DD4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9FE" w:rsidRPr="00DD49FE" w:rsidSect="00B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6F"/>
    <w:rsid w:val="000F22F2"/>
    <w:rsid w:val="001240DC"/>
    <w:rsid w:val="00226C17"/>
    <w:rsid w:val="00314DAF"/>
    <w:rsid w:val="0032632B"/>
    <w:rsid w:val="0035323F"/>
    <w:rsid w:val="00383BFA"/>
    <w:rsid w:val="00561027"/>
    <w:rsid w:val="005F196F"/>
    <w:rsid w:val="00632384"/>
    <w:rsid w:val="00796AC8"/>
    <w:rsid w:val="00890D61"/>
    <w:rsid w:val="00A573DB"/>
    <w:rsid w:val="00B6242C"/>
    <w:rsid w:val="00BA473B"/>
    <w:rsid w:val="00BF7DA3"/>
    <w:rsid w:val="00C166E7"/>
    <w:rsid w:val="00C80A32"/>
    <w:rsid w:val="00CB6CD7"/>
    <w:rsid w:val="00CC3F0B"/>
    <w:rsid w:val="00D5649D"/>
    <w:rsid w:val="00DB2AE0"/>
    <w:rsid w:val="00DD49FE"/>
    <w:rsid w:val="00DF3FDB"/>
    <w:rsid w:val="00E22BBA"/>
    <w:rsid w:val="00E824EF"/>
    <w:rsid w:val="00EB3B9D"/>
    <w:rsid w:val="00F36499"/>
    <w:rsid w:val="00F50057"/>
    <w:rsid w:val="00F50F35"/>
    <w:rsid w:val="00F66728"/>
    <w:rsid w:val="00F8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FE"/>
    <w:pPr>
      <w:spacing w:after="0" w:line="240" w:lineRule="auto"/>
    </w:pPr>
  </w:style>
  <w:style w:type="table" w:styleId="a4">
    <w:name w:val="Table Grid"/>
    <w:basedOn w:val="a1"/>
    <w:uiPriority w:val="39"/>
    <w:rsid w:val="00DD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123</cp:lastModifiedBy>
  <cp:revision>27</cp:revision>
  <cp:lastPrinted>2019-03-19T08:31:00Z</cp:lastPrinted>
  <dcterms:created xsi:type="dcterms:W3CDTF">2019-03-12T11:22:00Z</dcterms:created>
  <dcterms:modified xsi:type="dcterms:W3CDTF">2020-11-16T12:00:00Z</dcterms:modified>
</cp:coreProperties>
</file>